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C5B" w:rsidRDefault="002A0C5B" w:rsidP="00A61A0D">
      <w:pPr>
        <w:ind w:left="-720"/>
        <w:jc w:val="center"/>
      </w:pPr>
      <w:r>
        <w:rPr>
          <w:noProof/>
        </w:rPr>
        <w:drawing>
          <wp:inline distT="0" distB="0" distL="0" distR="0">
            <wp:extent cx="4939665" cy="2133406"/>
            <wp:effectExtent l="0" t="0" r="0" b="0"/>
            <wp:docPr id="4" name="Picture 4" descr="C:\Users\Fredricia\AppData\Local\Microsoft\Windows\Temporary Internet Files\Content.IE5\FJAZ5Y4Z\volun_1538c3_print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redricia\AppData\Local\Microsoft\Windows\Temporary Internet Files\Content.IE5\FJAZ5Y4Z\volun_1538c3_print.tiff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/>
                    <a:srcRect l="1519"/>
                    <a:stretch/>
                  </pic:blipFill>
                  <pic:spPr bwMode="auto">
                    <a:xfrm>
                      <a:off x="0" y="0"/>
                      <a:ext cx="4940415" cy="213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0C5B" w:rsidRDefault="002A0C5B" w:rsidP="002A0C5B">
      <w:pPr>
        <w:jc w:val="center"/>
      </w:pPr>
    </w:p>
    <w:p w:rsidR="002A0C5B" w:rsidRDefault="002A0C5B" w:rsidP="002A0C5B">
      <w:pPr>
        <w:jc w:val="center"/>
      </w:pPr>
    </w:p>
    <w:p w:rsidR="002A0C5B" w:rsidRDefault="002A0C5B" w:rsidP="002A0C5B">
      <w:pPr>
        <w:jc w:val="center"/>
      </w:pPr>
    </w:p>
    <w:p w:rsidR="002A0C5B" w:rsidRPr="00C45757" w:rsidRDefault="002A0C5B" w:rsidP="00A61A0D">
      <w:pPr>
        <w:ind w:left="-720"/>
        <w:jc w:val="center"/>
        <w:rPr>
          <w:rFonts w:ascii="Cooper Black" w:hAnsi="Cooper Black"/>
          <w:sz w:val="72"/>
        </w:rPr>
      </w:pPr>
      <w:r w:rsidRPr="00C45757">
        <w:rPr>
          <w:rFonts w:ascii="Cooper Black" w:hAnsi="Cooper Black"/>
          <w:sz w:val="72"/>
        </w:rPr>
        <w:t xml:space="preserve">SEMINOLE BAPTIST </w:t>
      </w:r>
    </w:p>
    <w:p w:rsidR="002A0C5B" w:rsidRPr="00C45757" w:rsidRDefault="002A0C5B" w:rsidP="00A61A0D">
      <w:pPr>
        <w:ind w:left="-720"/>
        <w:jc w:val="center"/>
        <w:rPr>
          <w:rFonts w:ascii="Cooper Black" w:hAnsi="Cooper Black"/>
          <w:sz w:val="72"/>
        </w:rPr>
      </w:pPr>
      <w:r w:rsidRPr="00C45757">
        <w:rPr>
          <w:rFonts w:ascii="Cooper Black" w:hAnsi="Cooper Black"/>
          <w:sz w:val="72"/>
        </w:rPr>
        <w:t>CHURCH</w:t>
      </w:r>
    </w:p>
    <w:p w:rsidR="002A0C5B" w:rsidRPr="00C45757" w:rsidRDefault="002A0C5B" w:rsidP="00A61A0D">
      <w:pPr>
        <w:ind w:left="-720"/>
        <w:jc w:val="center"/>
        <w:rPr>
          <w:rFonts w:ascii="Cooper Black" w:hAnsi="Cooper Black"/>
          <w:sz w:val="56"/>
        </w:rPr>
      </w:pPr>
    </w:p>
    <w:p w:rsidR="002A0C5B" w:rsidRDefault="002A0C5B" w:rsidP="00A61A0D">
      <w:pPr>
        <w:ind w:left="-720"/>
        <w:jc w:val="center"/>
        <w:rPr>
          <w:rFonts w:ascii="Cooper Black" w:hAnsi="Cooper Black"/>
          <w:sz w:val="56"/>
        </w:rPr>
      </w:pPr>
      <w:r w:rsidRPr="00C45757">
        <w:rPr>
          <w:rFonts w:ascii="Cooper Black" w:hAnsi="Cooper Black"/>
          <w:sz w:val="56"/>
        </w:rPr>
        <w:t>RESOURCE DIRECTORY</w:t>
      </w:r>
    </w:p>
    <w:p w:rsidR="002A0C5B" w:rsidRDefault="002A0C5B" w:rsidP="002A0C5B">
      <w:pPr>
        <w:jc w:val="center"/>
        <w:rPr>
          <w:rFonts w:ascii="Cooper Black" w:hAnsi="Cooper Black"/>
          <w:sz w:val="56"/>
        </w:rPr>
      </w:pPr>
    </w:p>
    <w:p w:rsidR="002A0C5B" w:rsidRDefault="002A0C5B" w:rsidP="002A0C5B">
      <w:pPr>
        <w:jc w:val="center"/>
        <w:rPr>
          <w:rFonts w:ascii="Cooper Black" w:hAnsi="Cooper Black"/>
          <w:sz w:val="56"/>
        </w:rPr>
      </w:pPr>
    </w:p>
    <w:p w:rsidR="002A0C5B" w:rsidRDefault="002A0C5B" w:rsidP="00A61A0D">
      <w:pPr>
        <w:ind w:left="-720"/>
        <w:jc w:val="center"/>
        <w:rPr>
          <w:rFonts w:ascii="Cooper Black" w:hAnsi="Cooper Black"/>
          <w:sz w:val="56"/>
        </w:rPr>
      </w:pPr>
    </w:p>
    <w:p w:rsidR="002A0C5B" w:rsidRPr="00C45757" w:rsidRDefault="00632342" w:rsidP="00A61A0D">
      <w:pPr>
        <w:ind w:left="-72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Date:  08/2017</w:t>
      </w:r>
      <w:bookmarkStart w:id="0" w:name="_GoBack"/>
      <w:bookmarkEnd w:id="0"/>
    </w:p>
    <w:p w:rsidR="0038448F" w:rsidRPr="00CE12B5" w:rsidRDefault="00192C5C" w:rsidP="00192C5C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lastRenderedPageBreak/>
        <w:t>AUTO REPAIRS</w:t>
      </w:r>
    </w:p>
    <w:p w:rsidR="00192C5C" w:rsidRPr="00CE12B5" w:rsidRDefault="00192C5C" w:rsidP="00192C5C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5D2694" w:rsidRPr="00CE12B5" w:rsidRDefault="005D2694" w:rsidP="00192C5C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192C5C" w:rsidRPr="00CE12B5" w:rsidRDefault="00192C5C" w:rsidP="00192C5C">
      <w:pPr>
        <w:spacing w:after="0"/>
        <w:rPr>
          <w:rFonts w:asciiTheme="majorHAnsi" w:hAnsiTheme="majorHAnsi"/>
          <w:b/>
          <w:sz w:val="28"/>
          <w:szCs w:val="28"/>
          <w:u w:val="single"/>
        </w:rPr>
      </w:pPr>
      <w:r w:rsidRPr="00CE12B5">
        <w:rPr>
          <w:rFonts w:asciiTheme="majorHAnsi" w:hAnsiTheme="majorHAnsi"/>
          <w:b/>
          <w:sz w:val="28"/>
          <w:szCs w:val="28"/>
          <w:u w:val="single"/>
        </w:rPr>
        <w:t>Ty Bennett</w:t>
      </w:r>
    </w:p>
    <w:p w:rsidR="00192C5C" w:rsidRPr="00CE12B5" w:rsidRDefault="00192C5C" w:rsidP="00192C5C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>The Tuning Point Advantage</w:t>
      </w:r>
    </w:p>
    <w:p w:rsidR="00192C5C" w:rsidRPr="00CE12B5" w:rsidRDefault="00192C5C" w:rsidP="00192C5C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>4803 Seaton Court</w:t>
      </w:r>
    </w:p>
    <w:p w:rsidR="00192C5C" w:rsidRPr="00CE12B5" w:rsidRDefault="00192C5C" w:rsidP="00192C5C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>Tallahassee, FL 32308</w:t>
      </w:r>
    </w:p>
    <w:p w:rsidR="00192C5C" w:rsidRPr="00CE12B5" w:rsidRDefault="00192C5C" w:rsidP="00192C5C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>(850)893-2000</w:t>
      </w:r>
    </w:p>
    <w:p w:rsidR="00192C5C" w:rsidRPr="00CE12B5" w:rsidRDefault="00192C5C" w:rsidP="00192C5C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>Email:  Info@ThetuningPoint.com</w:t>
      </w:r>
    </w:p>
    <w:p w:rsidR="00BC29EB" w:rsidRPr="00CE12B5" w:rsidRDefault="00BC29EB" w:rsidP="00BC29EB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192C5C" w:rsidRPr="00CE12B5" w:rsidRDefault="00192C5C" w:rsidP="00BC29EB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>Services Offered:  Automotive service and repair</w:t>
      </w:r>
    </w:p>
    <w:p w:rsidR="00192C5C" w:rsidRPr="00CE12B5" w:rsidRDefault="00192C5C" w:rsidP="00BC29EB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192C5C" w:rsidRPr="00CE12B5" w:rsidRDefault="00192C5C" w:rsidP="00BC29EB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192C5C" w:rsidRPr="00CE12B5" w:rsidRDefault="00192C5C" w:rsidP="00BC29EB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192C5C" w:rsidRPr="00CE12B5" w:rsidRDefault="00192C5C" w:rsidP="00BC29EB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EF114A" w:rsidRPr="00CE12B5" w:rsidRDefault="00EF114A">
      <w:pPr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br w:type="page"/>
      </w:r>
    </w:p>
    <w:p w:rsidR="00EF114A" w:rsidRPr="00CE12B5" w:rsidRDefault="00EF114A" w:rsidP="00EF114A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lastRenderedPageBreak/>
        <w:t>COM</w:t>
      </w:r>
      <w:r w:rsidR="006B68AD" w:rsidRPr="00CE12B5">
        <w:rPr>
          <w:rFonts w:asciiTheme="majorHAnsi" w:hAnsiTheme="majorHAnsi"/>
          <w:b/>
          <w:sz w:val="28"/>
          <w:szCs w:val="28"/>
        </w:rPr>
        <w:t>P</w:t>
      </w:r>
      <w:r w:rsidRPr="00CE12B5">
        <w:rPr>
          <w:rFonts w:asciiTheme="majorHAnsi" w:hAnsiTheme="majorHAnsi"/>
          <w:b/>
          <w:sz w:val="28"/>
          <w:szCs w:val="28"/>
        </w:rPr>
        <w:t>UTER SERVICES</w:t>
      </w:r>
    </w:p>
    <w:p w:rsidR="00EF114A" w:rsidRPr="00CE12B5" w:rsidRDefault="00EF114A" w:rsidP="00EF114A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146FC2" w:rsidRPr="00CE12B5" w:rsidRDefault="00146FC2" w:rsidP="00EF114A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EF114A" w:rsidRPr="00CE12B5" w:rsidRDefault="00EF114A" w:rsidP="00EF114A">
      <w:pPr>
        <w:spacing w:after="0"/>
        <w:rPr>
          <w:rFonts w:asciiTheme="majorHAnsi" w:hAnsiTheme="majorHAnsi"/>
          <w:b/>
          <w:sz w:val="28"/>
          <w:szCs w:val="28"/>
          <w:u w:val="single"/>
        </w:rPr>
      </w:pPr>
      <w:r w:rsidRPr="00CE12B5">
        <w:rPr>
          <w:rFonts w:asciiTheme="majorHAnsi" w:hAnsiTheme="majorHAnsi"/>
          <w:b/>
          <w:sz w:val="28"/>
          <w:szCs w:val="28"/>
          <w:u w:val="single"/>
        </w:rPr>
        <w:t>Scott Wilson</w:t>
      </w:r>
    </w:p>
    <w:p w:rsidR="00EF114A" w:rsidRPr="00CE12B5" w:rsidRDefault="00EF114A" w:rsidP="00EF114A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>Digital Sailor Computing Services, LLC</w:t>
      </w:r>
    </w:p>
    <w:p w:rsidR="00EF114A" w:rsidRPr="00CE12B5" w:rsidRDefault="00EF114A" w:rsidP="00EF114A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 xml:space="preserve">897 </w:t>
      </w:r>
      <w:proofErr w:type="spellStart"/>
      <w:r w:rsidRPr="00CE12B5">
        <w:rPr>
          <w:rFonts w:asciiTheme="majorHAnsi" w:hAnsiTheme="majorHAnsi"/>
          <w:b/>
          <w:sz w:val="28"/>
          <w:szCs w:val="28"/>
        </w:rPr>
        <w:t>Meginnis</w:t>
      </w:r>
      <w:proofErr w:type="spellEnd"/>
      <w:r w:rsidRPr="00CE12B5">
        <w:rPr>
          <w:rFonts w:asciiTheme="majorHAnsi" w:hAnsiTheme="majorHAnsi"/>
          <w:b/>
          <w:sz w:val="28"/>
          <w:szCs w:val="28"/>
        </w:rPr>
        <w:t xml:space="preserve"> Lane</w:t>
      </w:r>
    </w:p>
    <w:p w:rsidR="00EF114A" w:rsidRPr="00CE12B5" w:rsidRDefault="00EF114A" w:rsidP="00EF114A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>Tallahassee, FL 32312</w:t>
      </w:r>
    </w:p>
    <w:p w:rsidR="00EF114A" w:rsidRPr="00CE12B5" w:rsidRDefault="00EF114A" w:rsidP="00EF114A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>(850)445-7107</w:t>
      </w:r>
    </w:p>
    <w:p w:rsidR="006B68AD" w:rsidRPr="00CE12B5" w:rsidRDefault="00EF114A" w:rsidP="00EF114A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 xml:space="preserve">Email: </w:t>
      </w:r>
      <w:r w:rsidR="006B68AD" w:rsidRPr="00CE12B5">
        <w:rPr>
          <w:rFonts w:asciiTheme="majorHAnsi" w:hAnsiTheme="majorHAnsi"/>
          <w:b/>
          <w:sz w:val="28"/>
          <w:szCs w:val="28"/>
        </w:rPr>
        <w:t xml:space="preserve"> Digitalsailor01@gmail.com</w:t>
      </w:r>
    </w:p>
    <w:p w:rsidR="006B68AD" w:rsidRPr="00CE12B5" w:rsidRDefault="006B68AD" w:rsidP="00EF114A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6B68AD" w:rsidRPr="00CE12B5" w:rsidRDefault="006B68AD" w:rsidP="00EF114A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 xml:space="preserve">Services Offered:   Provide MAC and PC repair and </w:t>
      </w:r>
      <w:proofErr w:type="gramStart"/>
      <w:r w:rsidRPr="00CE12B5">
        <w:rPr>
          <w:rFonts w:asciiTheme="majorHAnsi" w:hAnsiTheme="majorHAnsi"/>
          <w:b/>
          <w:sz w:val="28"/>
          <w:szCs w:val="28"/>
        </w:rPr>
        <w:t>support</w:t>
      </w:r>
      <w:r w:rsidR="00481CAE" w:rsidRPr="00CE12B5">
        <w:rPr>
          <w:rFonts w:asciiTheme="majorHAnsi" w:hAnsiTheme="majorHAnsi"/>
          <w:b/>
          <w:sz w:val="28"/>
          <w:szCs w:val="28"/>
        </w:rPr>
        <w:t>;</w:t>
      </w:r>
      <w:r w:rsidRPr="00CE12B5">
        <w:rPr>
          <w:rFonts w:asciiTheme="majorHAnsi" w:hAnsiTheme="majorHAnsi"/>
          <w:b/>
          <w:sz w:val="28"/>
          <w:szCs w:val="28"/>
        </w:rPr>
        <w:t xml:space="preserve">  Networking</w:t>
      </w:r>
      <w:proofErr w:type="gramEnd"/>
      <w:r w:rsidRPr="00CE12B5">
        <w:rPr>
          <w:rFonts w:asciiTheme="majorHAnsi" w:hAnsiTheme="majorHAnsi"/>
          <w:b/>
          <w:sz w:val="28"/>
          <w:szCs w:val="28"/>
        </w:rPr>
        <w:t xml:space="preserve"> for home and small businesses</w:t>
      </w:r>
      <w:r w:rsidR="00481CAE" w:rsidRPr="00CE12B5">
        <w:rPr>
          <w:rFonts w:asciiTheme="majorHAnsi" w:hAnsiTheme="majorHAnsi"/>
          <w:b/>
          <w:sz w:val="28"/>
          <w:szCs w:val="28"/>
        </w:rPr>
        <w:t>;  Comp TIA A+ certified</w:t>
      </w:r>
    </w:p>
    <w:p w:rsidR="006B68AD" w:rsidRPr="00CE12B5" w:rsidRDefault="006B68AD" w:rsidP="00EF114A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6B68AD" w:rsidRPr="00CE12B5" w:rsidRDefault="006B68AD">
      <w:pPr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br w:type="page"/>
      </w:r>
    </w:p>
    <w:p w:rsidR="006B68AD" w:rsidRPr="00CE12B5" w:rsidRDefault="006B68AD" w:rsidP="006B68AD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lastRenderedPageBreak/>
        <w:t>COUNSELING SERVICES</w:t>
      </w:r>
    </w:p>
    <w:p w:rsidR="006B68AD" w:rsidRPr="00CE12B5" w:rsidRDefault="006B68AD" w:rsidP="006B68AD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146FC2" w:rsidRPr="00CE12B5" w:rsidRDefault="00146FC2" w:rsidP="006B68AD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6B68AD" w:rsidRPr="00CE12B5" w:rsidRDefault="006B68AD" w:rsidP="006B68AD">
      <w:pPr>
        <w:spacing w:after="0"/>
        <w:rPr>
          <w:rFonts w:asciiTheme="majorHAnsi" w:hAnsiTheme="majorHAnsi"/>
          <w:b/>
          <w:sz w:val="28"/>
          <w:szCs w:val="28"/>
          <w:u w:val="single"/>
        </w:rPr>
      </w:pPr>
      <w:r w:rsidRPr="00CE12B5">
        <w:rPr>
          <w:rFonts w:asciiTheme="majorHAnsi" w:hAnsiTheme="majorHAnsi"/>
          <w:b/>
          <w:sz w:val="28"/>
          <w:szCs w:val="28"/>
          <w:u w:val="single"/>
        </w:rPr>
        <w:t xml:space="preserve">Dr. Sylvia </w:t>
      </w:r>
      <w:proofErr w:type="spellStart"/>
      <w:r w:rsidRPr="00CE12B5">
        <w:rPr>
          <w:rFonts w:asciiTheme="majorHAnsi" w:hAnsiTheme="majorHAnsi"/>
          <w:b/>
          <w:sz w:val="28"/>
          <w:szCs w:val="28"/>
          <w:u w:val="single"/>
        </w:rPr>
        <w:t>Tomberlin</w:t>
      </w:r>
      <w:proofErr w:type="spellEnd"/>
    </w:p>
    <w:p w:rsidR="006B68AD" w:rsidRPr="00CE12B5" w:rsidRDefault="006B68AD" w:rsidP="006B68AD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>Daily Life Counseling</w:t>
      </w:r>
    </w:p>
    <w:p w:rsidR="006B68AD" w:rsidRPr="00CE12B5" w:rsidRDefault="006B68AD" w:rsidP="006B68AD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>Wakulla Springs Baptist Church</w:t>
      </w:r>
    </w:p>
    <w:p w:rsidR="006B68AD" w:rsidRPr="00CE12B5" w:rsidRDefault="006B68AD" w:rsidP="006B68AD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>1391 Crawfordville Highway</w:t>
      </w:r>
    </w:p>
    <w:p w:rsidR="006B68AD" w:rsidRPr="00CE12B5" w:rsidRDefault="006B68AD" w:rsidP="006B68AD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 xml:space="preserve">Crawfordville, FL </w:t>
      </w:r>
      <w:r w:rsidR="00153882">
        <w:rPr>
          <w:rFonts w:asciiTheme="majorHAnsi" w:hAnsiTheme="majorHAnsi"/>
          <w:b/>
          <w:sz w:val="28"/>
          <w:szCs w:val="28"/>
        </w:rPr>
        <w:t xml:space="preserve"> 32327</w:t>
      </w:r>
    </w:p>
    <w:p w:rsidR="006B68AD" w:rsidRPr="00CE12B5" w:rsidRDefault="006B68AD" w:rsidP="006B68AD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>(850)575-1537</w:t>
      </w:r>
    </w:p>
    <w:p w:rsidR="006B68AD" w:rsidRPr="00CE12B5" w:rsidRDefault="006B68AD" w:rsidP="006B68AD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>Cell:  510-3670</w:t>
      </w:r>
    </w:p>
    <w:p w:rsidR="006B68AD" w:rsidRPr="00CE12B5" w:rsidRDefault="006B68AD" w:rsidP="006B68AD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>Email:  drtomberlin@hotmail.com</w:t>
      </w:r>
    </w:p>
    <w:p w:rsidR="006B68AD" w:rsidRPr="00CE12B5" w:rsidRDefault="006B68AD" w:rsidP="006B68AD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6B68AD" w:rsidRPr="00CE12B5" w:rsidRDefault="006B68AD" w:rsidP="006B68AD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 xml:space="preserve">Services Offered:   Individual and family </w:t>
      </w:r>
      <w:proofErr w:type="gramStart"/>
      <w:r w:rsidRPr="00CE12B5">
        <w:rPr>
          <w:rFonts w:asciiTheme="majorHAnsi" w:hAnsiTheme="majorHAnsi"/>
          <w:b/>
          <w:sz w:val="28"/>
          <w:szCs w:val="28"/>
        </w:rPr>
        <w:t>counseling</w:t>
      </w:r>
      <w:r w:rsidR="00481CAE" w:rsidRPr="00CE12B5">
        <w:rPr>
          <w:rFonts w:asciiTheme="majorHAnsi" w:hAnsiTheme="majorHAnsi"/>
          <w:b/>
          <w:sz w:val="28"/>
          <w:szCs w:val="28"/>
        </w:rPr>
        <w:t>;</w:t>
      </w:r>
      <w:r w:rsidRPr="00CE12B5">
        <w:rPr>
          <w:rFonts w:asciiTheme="majorHAnsi" w:hAnsiTheme="majorHAnsi"/>
          <w:b/>
          <w:sz w:val="28"/>
          <w:szCs w:val="28"/>
        </w:rPr>
        <w:t xml:space="preserve">  Doct</w:t>
      </w:r>
      <w:r w:rsidR="00481CAE" w:rsidRPr="00CE12B5">
        <w:rPr>
          <w:rFonts w:asciiTheme="majorHAnsi" w:hAnsiTheme="majorHAnsi"/>
          <w:b/>
          <w:sz w:val="28"/>
          <w:szCs w:val="28"/>
        </w:rPr>
        <w:t>orate</w:t>
      </w:r>
      <w:proofErr w:type="gramEnd"/>
      <w:r w:rsidR="00481CAE" w:rsidRPr="00CE12B5">
        <w:rPr>
          <w:rFonts w:asciiTheme="majorHAnsi" w:hAnsiTheme="majorHAnsi"/>
          <w:b/>
          <w:sz w:val="28"/>
          <w:szCs w:val="28"/>
        </w:rPr>
        <w:t xml:space="preserve"> is in Biblical Counseling</w:t>
      </w:r>
    </w:p>
    <w:p w:rsidR="006B68AD" w:rsidRPr="00CE12B5" w:rsidRDefault="006B68AD" w:rsidP="006B68AD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6B68AD" w:rsidRPr="00CE12B5" w:rsidRDefault="006B68AD">
      <w:pPr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br w:type="page"/>
      </w:r>
    </w:p>
    <w:p w:rsidR="006B68AD" w:rsidRPr="00CE12B5" w:rsidRDefault="006B68AD" w:rsidP="006B68AD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lastRenderedPageBreak/>
        <w:t>ELDER CARE SERVICES</w:t>
      </w:r>
    </w:p>
    <w:p w:rsidR="006B68AD" w:rsidRPr="00CE12B5" w:rsidRDefault="006B68AD" w:rsidP="006B68AD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146FC2" w:rsidRPr="00CE12B5" w:rsidRDefault="00146FC2" w:rsidP="006B68AD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6B68AD" w:rsidRPr="00CE12B5" w:rsidRDefault="006B68AD" w:rsidP="006B68AD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  <w:u w:val="single"/>
        </w:rPr>
        <w:t>Faye Johnson</w:t>
      </w:r>
    </w:p>
    <w:p w:rsidR="006B68AD" w:rsidRPr="00CE12B5" w:rsidRDefault="006B68AD" w:rsidP="006B68AD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>(850)296-6210</w:t>
      </w:r>
    </w:p>
    <w:p w:rsidR="006B68AD" w:rsidRPr="00CE12B5" w:rsidRDefault="006B68AD" w:rsidP="006B68AD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192C5C" w:rsidRPr="00CE12B5" w:rsidRDefault="006B68AD" w:rsidP="006B68AD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 xml:space="preserve">Services Offered:    Certified nursing </w:t>
      </w:r>
      <w:proofErr w:type="gramStart"/>
      <w:r w:rsidRPr="00CE12B5">
        <w:rPr>
          <w:rFonts w:asciiTheme="majorHAnsi" w:hAnsiTheme="majorHAnsi"/>
          <w:b/>
          <w:sz w:val="28"/>
          <w:szCs w:val="28"/>
        </w:rPr>
        <w:t>assistant</w:t>
      </w:r>
      <w:r w:rsidR="00481CAE" w:rsidRPr="00CE12B5">
        <w:rPr>
          <w:rFonts w:asciiTheme="majorHAnsi" w:hAnsiTheme="majorHAnsi"/>
          <w:b/>
          <w:sz w:val="28"/>
          <w:szCs w:val="28"/>
        </w:rPr>
        <w:t>;</w:t>
      </w:r>
      <w:r w:rsidRPr="00CE12B5">
        <w:rPr>
          <w:rFonts w:asciiTheme="majorHAnsi" w:hAnsiTheme="majorHAnsi"/>
          <w:b/>
          <w:sz w:val="28"/>
          <w:szCs w:val="28"/>
        </w:rPr>
        <w:t xml:space="preserve">  Graduated</w:t>
      </w:r>
      <w:proofErr w:type="gramEnd"/>
      <w:r w:rsidRPr="00CE12B5">
        <w:rPr>
          <w:rFonts w:asciiTheme="majorHAnsi" w:hAnsiTheme="majorHAnsi"/>
          <w:b/>
          <w:sz w:val="28"/>
          <w:szCs w:val="28"/>
        </w:rPr>
        <w:t xml:space="preserve"> from Southeastern School of Health and Science in Tallahassee</w:t>
      </w:r>
      <w:r w:rsidR="00481CAE" w:rsidRPr="00CE12B5">
        <w:rPr>
          <w:rFonts w:asciiTheme="majorHAnsi" w:hAnsiTheme="majorHAnsi"/>
          <w:b/>
          <w:sz w:val="28"/>
          <w:szCs w:val="28"/>
        </w:rPr>
        <w:t>;</w:t>
      </w:r>
      <w:r w:rsidRPr="00CE12B5">
        <w:rPr>
          <w:rFonts w:asciiTheme="majorHAnsi" w:hAnsiTheme="majorHAnsi"/>
          <w:b/>
          <w:sz w:val="28"/>
          <w:szCs w:val="28"/>
        </w:rPr>
        <w:t xml:space="preserve">  Completed course in </w:t>
      </w:r>
      <w:proofErr w:type="spellStart"/>
      <w:r w:rsidRPr="00CE12B5">
        <w:rPr>
          <w:rFonts w:asciiTheme="majorHAnsi" w:hAnsiTheme="majorHAnsi"/>
          <w:b/>
          <w:sz w:val="28"/>
          <w:szCs w:val="28"/>
        </w:rPr>
        <w:t>Alzheimers</w:t>
      </w:r>
      <w:proofErr w:type="spellEnd"/>
      <w:r w:rsidRPr="00CE12B5">
        <w:rPr>
          <w:rFonts w:asciiTheme="majorHAnsi" w:hAnsiTheme="majorHAnsi"/>
          <w:b/>
          <w:sz w:val="28"/>
          <w:szCs w:val="28"/>
        </w:rPr>
        <w:t xml:space="preserve"> </w:t>
      </w:r>
      <w:r w:rsidR="00304249" w:rsidRPr="00CE12B5">
        <w:rPr>
          <w:rFonts w:asciiTheme="majorHAnsi" w:hAnsiTheme="majorHAnsi"/>
          <w:b/>
          <w:sz w:val="28"/>
          <w:szCs w:val="28"/>
        </w:rPr>
        <w:t>Care 1 &amp; 2</w:t>
      </w:r>
      <w:r w:rsidR="00481CAE" w:rsidRPr="00CE12B5">
        <w:rPr>
          <w:rFonts w:asciiTheme="majorHAnsi" w:hAnsiTheme="majorHAnsi"/>
          <w:b/>
          <w:sz w:val="28"/>
          <w:szCs w:val="28"/>
        </w:rPr>
        <w:t>;</w:t>
      </w:r>
      <w:r w:rsidR="00304249" w:rsidRPr="00CE12B5">
        <w:rPr>
          <w:rFonts w:asciiTheme="majorHAnsi" w:hAnsiTheme="majorHAnsi"/>
          <w:b/>
          <w:sz w:val="28"/>
          <w:szCs w:val="28"/>
        </w:rPr>
        <w:t xml:space="preserve">  </w:t>
      </w:r>
      <w:r w:rsidRPr="00CE12B5">
        <w:rPr>
          <w:rFonts w:asciiTheme="majorHAnsi" w:hAnsiTheme="majorHAnsi"/>
          <w:b/>
          <w:sz w:val="28"/>
          <w:szCs w:val="28"/>
        </w:rPr>
        <w:t xml:space="preserve"> Give assistance with daily activities of living and residential behavior needs</w:t>
      </w:r>
      <w:r w:rsidR="00481CAE" w:rsidRPr="00CE12B5">
        <w:rPr>
          <w:rFonts w:asciiTheme="majorHAnsi" w:hAnsiTheme="majorHAnsi"/>
          <w:b/>
          <w:sz w:val="28"/>
          <w:szCs w:val="28"/>
        </w:rPr>
        <w:t>;</w:t>
      </w:r>
      <w:r w:rsidRPr="00CE12B5">
        <w:rPr>
          <w:rFonts w:asciiTheme="majorHAnsi" w:hAnsiTheme="majorHAnsi"/>
          <w:b/>
          <w:sz w:val="28"/>
          <w:szCs w:val="28"/>
        </w:rPr>
        <w:t xml:space="preserve">  </w:t>
      </w:r>
      <w:r w:rsidR="00304249" w:rsidRPr="00CE12B5">
        <w:rPr>
          <w:rFonts w:asciiTheme="majorHAnsi" w:hAnsiTheme="majorHAnsi"/>
          <w:b/>
          <w:sz w:val="28"/>
          <w:szCs w:val="28"/>
        </w:rPr>
        <w:t>Assist with s</w:t>
      </w:r>
      <w:r w:rsidR="00481CAE" w:rsidRPr="00CE12B5">
        <w:rPr>
          <w:rFonts w:asciiTheme="majorHAnsi" w:hAnsiTheme="majorHAnsi"/>
          <w:b/>
          <w:sz w:val="28"/>
          <w:szCs w:val="28"/>
        </w:rPr>
        <w:t>elf-administration of medicines</w:t>
      </w:r>
      <w:r w:rsidR="00192C5C" w:rsidRPr="00CE12B5">
        <w:rPr>
          <w:rFonts w:asciiTheme="majorHAnsi" w:hAnsiTheme="majorHAnsi"/>
          <w:b/>
          <w:sz w:val="28"/>
          <w:szCs w:val="28"/>
        </w:rPr>
        <w:br w:type="page"/>
      </w:r>
    </w:p>
    <w:p w:rsidR="00EF114A" w:rsidRPr="00CE12B5" w:rsidRDefault="00EF114A" w:rsidP="00EF114A">
      <w:pPr>
        <w:rPr>
          <w:rFonts w:asciiTheme="majorHAnsi" w:hAnsiTheme="majorHAnsi"/>
          <w:b/>
          <w:sz w:val="28"/>
          <w:szCs w:val="28"/>
        </w:rPr>
      </w:pPr>
    </w:p>
    <w:p w:rsidR="00192C5C" w:rsidRPr="00CE12B5" w:rsidRDefault="00192C5C" w:rsidP="00192C5C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>HOME IMPROVEMENTS</w:t>
      </w:r>
    </w:p>
    <w:p w:rsidR="00192C5C" w:rsidRPr="00CE12B5" w:rsidRDefault="00192C5C" w:rsidP="00192C5C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192C5C" w:rsidRPr="00CE12B5" w:rsidRDefault="00192C5C" w:rsidP="00192C5C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192C5C" w:rsidRPr="00CE12B5" w:rsidRDefault="00192C5C" w:rsidP="00192C5C">
      <w:pPr>
        <w:spacing w:after="0"/>
        <w:rPr>
          <w:rFonts w:asciiTheme="majorHAnsi" w:hAnsiTheme="majorHAnsi"/>
          <w:b/>
          <w:sz w:val="28"/>
          <w:szCs w:val="28"/>
          <w:u w:val="single"/>
        </w:rPr>
      </w:pPr>
      <w:r w:rsidRPr="00CE12B5">
        <w:rPr>
          <w:rFonts w:asciiTheme="majorHAnsi" w:hAnsiTheme="majorHAnsi"/>
          <w:b/>
          <w:sz w:val="28"/>
          <w:szCs w:val="28"/>
          <w:u w:val="single"/>
        </w:rPr>
        <w:t>Jeffrey E. Cushing</w:t>
      </w:r>
    </w:p>
    <w:p w:rsidR="00192C5C" w:rsidRPr="00CE12B5" w:rsidRDefault="00192C5C" w:rsidP="00192C5C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>Cushing Specialty Company</w:t>
      </w:r>
    </w:p>
    <w:p w:rsidR="00192C5C" w:rsidRPr="00CE12B5" w:rsidRDefault="00192C5C" w:rsidP="00192C5C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>5338 Gateway Drive</w:t>
      </w:r>
    </w:p>
    <w:p w:rsidR="00192C5C" w:rsidRPr="00CE12B5" w:rsidRDefault="00192C5C" w:rsidP="00192C5C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>Tallahassee, FL 32303</w:t>
      </w:r>
    </w:p>
    <w:p w:rsidR="00192C5C" w:rsidRPr="00CE12B5" w:rsidRDefault="00192C5C" w:rsidP="00192C5C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>(850)562-2367</w:t>
      </w:r>
    </w:p>
    <w:p w:rsidR="00192C5C" w:rsidRPr="00CE12B5" w:rsidRDefault="00192C5C" w:rsidP="00192C5C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 xml:space="preserve">Email:  </w:t>
      </w:r>
      <w:r w:rsidR="00520170" w:rsidRPr="00CE12B5">
        <w:rPr>
          <w:rFonts w:asciiTheme="majorHAnsi" w:hAnsiTheme="majorHAnsi"/>
          <w:b/>
          <w:sz w:val="28"/>
          <w:szCs w:val="28"/>
        </w:rPr>
        <w:t>jeffcushing@embarqmail.com</w:t>
      </w:r>
    </w:p>
    <w:p w:rsidR="00520170" w:rsidRPr="00CE12B5" w:rsidRDefault="00520170" w:rsidP="00192C5C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520170" w:rsidRPr="00CE12B5" w:rsidRDefault="00520170" w:rsidP="00192C5C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>Services Offered:  Storage systems, bath accessories, shower doors</w:t>
      </w:r>
    </w:p>
    <w:p w:rsidR="00520170" w:rsidRPr="00CE12B5" w:rsidRDefault="00520170" w:rsidP="00192C5C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520170" w:rsidRPr="00CE12B5" w:rsidRDefault="00520170" w:rsidP="00192C5C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520170" w:rsidRPr="00CE12B5" w:rsidRDefault="00520170" w:rsidP="00192C5C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520170" w:rsidRPr="00CE12B5" w:rsidRDefault="00520170" w:rsidP="00192C5C">
      <w:pPr>
        <w:spacing w:after="0"/>
        <w:rPr>
          <w:rFonts w:asciiTheme="majorHAnsi" w:hAnsiTheme="majorHAnsi"/>
          <w:b/>
          <w:sz w:val="28"/>
          <w:szCs w:val="28"/>
          <w:u w:val="single"/>
        </w:rPr>
      </w:pPr>
      <w:r w:rsidRPr="00CE12B5">
        <w:rPr>
          <w:rFonts w:asciiTheme="majorHAnsi" w:hAnsiTheme="majorHAnsi"/>
          <w:b/>
          <w:sz w:val="28"/>
          <w:szCs w:val="28"/>
          <w:u w:val="single"/>
        </w:rPr>
        <w:t>Becky Grimes</w:t>
      </w:r>
    </w:p>
    <w:p w:rsidR="00520170" w:rsidRPr="00CE12B5" w:rsidRDefault="00520170" w:rsidP="00192C5C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>Link Floors, Inc.</w:t>
      </w:r>
    </w:p>
    <w:p w:rsidR="00520170" w:rsidRPr="00CE12B5" w:rsidRDefault="00520170" w:rsidP="00192C5C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 xml:space="preserve">4826 </w:t>
      </w:r>
      <w:proofErr w:type="spellStart"/>
      <w:r w:rsidRPr="00CE12B5">
        <w:rPr>
          <w:rFonts w:asciiTheme="majorHAnsi" w:hAnsiTheme="majorHAnsi"/>
          <w:b/>
          <w:sz w:val="28"/>
          <w:szCs w:val="28"/>
        </w:rPr>
        <w:t>Corlett</w:t>
      </w:r>
      <w:proofErr w:type="spellEnd"/>
      <w:r w:rsidRPr="00CE12B5">
        <w:rPr>
          <w:rFonts w:asciiTheme="majorHAnsi" w:hAnsiTheme="majorHAnsi"/>
          <w:b/>
          <w:sz w:val="28"/>
          <w:szCs w:val="28"/>
        </w:rPr>
        <w:t xml:space="preserve"> Street</w:t>
      </w:r>
    </w:p>
    <w:p w:rsidR="00520170" w:rsidRPr="00CE12B5" w:rsidRDefault="00520170" w:rsidP="00192C5C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>Tallahassee, FL 32303</w:t>
      </w:r>
    </w:p>
    <w:p w:rsidR="00520170" w:rsidRPr="00CE12B5" w:rsidRDefault="00520170" w:rsidP="00192C5C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>(850)574-5465</w:t>
      </w:r>
    </w:p>
    <w:p w:rsidR="00520170" w:rsidRPr="00CE12B5" w:rsidRDefault="00520170" w:rsidP="00192C5C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>Email:  Rebecca@Linkfloors.com</w:t>
      </w:r>
    </w:p>
    <w:p w:rsidR="00520170" w:rsidRPr="00CE12B5" w:rsidRDefault="00520170" w:rsidP="00192C5C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520170" w:rsidRPr="00CE12B5" w:rsidRDefault="00520170" w:rsidP="00192C5C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>Services Offered:  Flooring service, residential and commercial</w:t>
      </w:r>
    </w:p>
    <w:p w:rsidR="00520170" w:rsidRPr="00CE12B5" w:rsidRDefault="00520170" w:rsidP="00192C5C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520170" w:rsidRPr="00CE12B5" w:rsidRDefault="00520170" w:rsidP="00192C5C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304249" w:rsidRPr="00CE12B5" w:rsidRDefault="00304249">
      <w:pPr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br w:type="page"/>
      </w:r>
    </w:p>
    <w:p w:rsidR="00304249" w:rsidRPr="00CE12B5" w:rsidRDefault="00304249" w:rsidP="00304249">
      <w:pPr>
        <w:jc w:val="center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lastRenderedPageBreak/>
        <w:t>LOCKSMITH SERVICES</w:t>
      </w:r>
    </w:p>
    <w:p w:rsidR="00304249" w:rsidRPr="00CE12B5" w:rsidRDefault="00304249" w:rsidP="00304249">
      <w:pPr>
        <w:rPr>
          <w:rFonts w:asciiTheme="majorHAnsi" w:hAnsiTheme="majorHAnsi"/>
          <w:b/>
          <w:sz w:val="28"/>
          <w:szCs w:val="28"/>
        </w:rPr>
      </w:pPr>
    </w:p>
    <w:p w:rsidR="00304249" w:rsidRPr="00CE12B5" w:rsidRDefault="00304249" w:rsidP="00304249">
      <w:pPr>
        <w:spacing w:after="0"/>
        <w:rPr>
          <w:rFonts w:asciiTheme="majorHAnsi" w:hAnsiTheme="majorHAnsi"/>
          <w:b/>
          <w:sz w:val="28"/>
          <w:szCs w:val="28"/>
        </w:rPr>
      </w:pPr>
      <w:proofErr w:type="spellStart"/>
      <w:r w:rsidRPr="00CE12B5">
        <w:rPr>
          <w:rFonts w:asciiTheme="majorHAnsi" w:hAnsiTheme="majorHAnsi"/>
          <w:b/>
          <w:sz w:val="28"/>
          <w:szCs w:val="28"/>
          <w:u w:val="single"/>
        </w:rPr>
        <w:t>Gillun</w:t>
      </w:r>
      <w:proofErr w:type="spellEnd"/>
      <w:r w:rsidRPr="00CE12B5">
        <w:rPr>
          <w:rFonts w:asciiTheme="majorHAnsi" w:hAnsiTheme="majorHAnsi"/>
          <w:b/>
          <w:sz w:val="28"/>
          <w:szCs w:val="28"/>
          <w:u w:val="single"/>
        </w:rPr>
        <w:t xml:space="preserve"> C. Davis, Jr.</w:t>
      </w:r>
    </w:p>
    <w:p w:rsidR="00304249" w:rsidRPr="00CE12B5" w:rsidRDefault="00304249" w:rsidP="00304249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>Davis Safe &amp; Lock, Inc.</w:t>
      </w:r>
    </w:p>
    <w:p w:rsidR="00304249" w:rsidRPr="00CE12B5" w:rsidRDefault="00304249" w:rsidP="00304249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>3208 West Tennessee Street.</w:t>
      </w:r>
    </w:p>
    <w:p w:rsidR="00304249" w:rsidRPr="00CE12B5" w:rsidRDefault="00304249" w:rsidP="00304249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>Tallahassee, FL 32304</w:t>
      </w:r>
    </w:p>
    <w:p w:rsidR="00304249" w:rsidRPr="00CE12B5" w:rsidRDefault="00304249" w:rsidP="00304249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>(850)575-9181</w:t>
      </w:r>
    </w:p>
    <w:p w:rsidR="00304249" w:rsidRPr="00CE12B5" w:rsidRDefault="00304249" w:rsidP="00304249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>Email:  davislock@msn.com</w:t>
      </w:r>
    </w:p>
    <w:p w:rsidR="00304249" w:rsidRPr="00CE12B5" w:rsidRDefault="00304249" w:rsidP="00304249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304249" w:rsidRPr="00CE12B5" w:rsidRDefault="00304249" w:rsidP="00304249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>Services Offered:  All locksmith and safe services</w:t>
      </w:r>
    </w:p>
    <w:p w:rsidR="00304249" w:rsidRPr="00CE12B5" w:rsidRDefault="00304249" w:rsidP="00304249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304249" w:rsidRPr="00CE12B5" w:rsidRDefault="00304249">
      <w:pPr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br w:type="page"/>
      </w:r>
    </w:p>
    <w:p w:rsidR="00304249" w:rsidRPr="00CE12B5" w:rsidRDefault="00304249" w:rsidP="00304249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lastRenderedPageBreak/>
        <w:t>MISCELLANEOUS SERVICES</w:t>
      </w:r>
    </w:p>
    <w:p w:rsidR="00304249" w:rsidRPr="00CE12B5" w:rsidRDefault="00304249" w:rsidP="00304249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304249" w:rsidRPr="00CE12B5" w:rsidRDefault="00304249" w:rsidP="00304249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304249" w:rsidRPr="00CE12B5" w:rsidRDefault="00304249" w:rsidP="00304249">
      <w:pPr>
        <w:spacing w:after="0"/>
        <w:rPr>
          <w:rFonts w:asciiTheme="majorHAnsi" w:hAnsiTheme="majorHAnsi"/>
          <w:b/>
          <w:sz w:val="28"/>
          <w:szCs w:val="28"/>
          <w:u w:val="single"/>
        </w:rPr>
      </w:pPr>
      <w:r w:rsidRPr="00CE12B5">
        <w:rPr>
          <w:rFonts w:asciiTheme="majorHAnsi" w:hAnsiTheme="majorHAnsi"/>
          <w:b/>
          <w:sz w:val="28"/>
          <w:szCs w:val="28"/>
          <w:u w:val="single"/>
        </w:rPr>
        <w:t>James C. Gibson, Sr.</w:t>
      </w:r>
    </w:p>
    <w:p w:rsidR="00304249" w:rsidRPr="00CE12B5" w:rsidRDefault="00304249" w:rsidP="00304249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>Vital Records Storage</w:t>
      </w:r>
    </w:p>
    <w:p w:rsidR="00304249" w:rsidRPr="00CE12B5" w:rsidRDefault="00304249" w:rsidP="00304249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>3960 W</w:t>
      </w:r>
      <w:r w:rsidR="00481CAE" w:rsidRPr="00CE12B5">
        <w:rPr>
          <w:rFonts w:asciiTheme="majorHAnsi" w:hAnsiTheme="majorHAnsi"/>
          <w:b/>
          <w:sz w:val="28"/>
          <w:szCs w:val="28"/>
        </w:rPr>
        <w:t>est</w:t>
      </w:r>
      <w:r w:rsidRPr="00CE12B5">
        <w:rPr>
          <w:rFonts w:asciiTheme="majorHAnsi" w:hAnsiTheme="majorHAnsi"/>
          <w:b/>
          <w:sz w:val="28"/>
          <w:szCs w:val="28"/>
        </w:rPr>
        <w:t xml:space="preserve"> Pensacola Street</w:t>
      </w:r>
    </w:p>
    <w:p w:rsidR="00304249" w:rsidRPr="00CE12B5" w:rsidRDefault="00304249" w:rsidP="00304249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>Tallahassee, FL 32304</w:t>
      </w:r>
    </w:p>
    <w:p w:rsidR="00304249" w:rsidRPr="00CE12B5" w:rsidRDefault="00304249" w:rsidP="00304249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>(850) 576-4173</w:t>
      </w:r>
    </w:p>
    <w:p w:rsidR="00304249" w:rsidRPr="00CE12B5" w:rsidRDefault="00304249" w:rsidP="00304249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>Email:  vitalrecords@nettally.com</w:t>
      </w:r>
    </w:p>
    <w:p w:rsidR="00304249" w:rsidRPr="00CE12B5" w:rsidRDefault="00304249" w:rsidP="00304249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304249" w:rsidRPr="00CE12B5" w:rsidRDefault="00304249" w:rsidP="00304249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>Services Offered:  Sto</w:t>
      </w:r>
      <w:r w:rsidR="00481CAE" w:rsidRPr="00CE12B5">
        <w:rPr>
          <w:rFonts w:asciiTheme="majorHAnsi" w:hAnsiTheme="majorHAnsi"/>
          <w:b/>
          <w:sz w:val="28"/>
          <w:szCs w:val="28"/>
        </w:rPr>
        <w:t>rage of paper records and tapes</w:t>
      </w:r>
    </w:p>
    <w:p w:rsidR="00304249" w:rsidRPr="00CE12B5" w:rsidRDefault="00304249" w:rsidP="00304249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304249" w:rsidRPr="00CE12B5" w:rsidRDefault="00304249" w:rsidP="00304249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304249" w:rsidRPr="00CE12B5" w:rsidRDefault="00304249" w:rsidP="00304249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304249" w:rsidRPr="00CE12B5" w:rsidRDefault="00304249" w:rsidP="00304249">
      <w:pPr>
        <w:spacing w:after="0"/>
        <w:rPr>
          <w:rFonts w:asciiTheme="majorHAnsi" w:hAnsiTheme="majorHAnsi"/>
          <w:b/>
          <w:sz w:val="28"/>
          <w:szCs w:val="28"/>
          <w:u w:val="single"/>
        </w:rPr>
      </w:pPr>
      <w:r w:rsidRPr="00CE12B5">
        <w:rPr>
          <w:rFonts w:asciiTheme="majorHAnsi" w:hAnsiTheme="majorHAnsi"/>
          <w:b/>
          <w:sz w:val="28"/>
          <w:szCs w:val="28"/>
          <w:u w:val="single"/>
        </w:rPr>
        <w:t>Patricia Pendleton</w:t>
      </w:r>
    </w:p>
    <w:p w:rsidR="00304249" w:rsidRPr="00CE12B5" w:rsidRDefault="00304249" w:rsidP="00304249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>Capital Monument</w:t>
      </w:r>
    </w:p>
    <w:p w:rsidR="00304249" w:rsidRPr="00CE12B5" w:rsidRDefault="00304249" w:rsidP="00304249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>2710 N</w:t>
      </w:r>
      <w:r w:rsidR="00481CAE" w:rsidRPr="00CE12B5">
        <w:rPr>
          <w:rFonts w:asciiTheme="majorHAnsi" w:hAnsiTheme="majorHAnsi"/>
          <w:b/>
          <w:sz w:val="28"/>
          <w:szCs w:val="28"/>
        </w:rPr>
        <w:t>orth</w:t>
      </w:r>
      <w:r w:rsidRPr="00CE12B5">
        <w:rPr>
          <w:rFonts w:asciiTheme="majorHAnsi" w:hAnsiTheme="majorHAnsi"/>
          <w:b/>
          <w:sz w:val="28"/>
          <w:szCs w:val="28"/>
        </w:rPr>
        <w:t xml:space="preserve"> Monroe Street</w:t>
      </w:r>
    </w:p>
    <w:p w:rsidR="00304249" w:rsidRPr="00CE12B5" w:rsidRDefault="00304249" w:rsidP="00304249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>Tallahassee, FL 32303</w:t>
      </w:r>
    </w:p>
    <w:p w:rsidR="00304249" w:rsidRPr="00CE12B5" w:rsidRDefault="00304249" w:rsidP="00304249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>Cell:  567-3806</w:t>
      </w:r>
    </w:p>
    <w:p w:rsidR="00304249" w:rsidRPr="00CE12B5" w:rsidRDefault="00304249" w:rsidP="00304249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>Email:  Pendltn279@aol.com</w:t>
      </w:r>
    </w:p>
    <w:p w:rsidR="00304249" w:rsidRPr="00CE12B5" w:rsidRDefault="00304249" w:rsidP="00304249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304249" w:rsidRPr="00CE12B5" w:rsidRDefault="00304249" w:rsidP="00304249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>Services Offered:   Monuments, markers and mausoleums</w:t>
      </w:r>
    </w:p>
    <w:p w:rsidR="00EF114A" w:rsidRPr="00CE12B5" w:rsidRDefault="00EF114A" w:rsidP="00304249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br w:type="page"/>
      </w:r>
    </w:p>
    <w:p w:rsidR="00EF114A" w:rsidRPr="00CE12B5" w:rsidRDefault="00EF114A" w:rsidP="00146FC2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lastRenderedPageBreak/>
        <w:t>NOTARIES</w:t>
      </w:r>
    </w:p>
    <w:p w:rsidR="00EF114A" w:rsidRPr="00CE12B5" w:rsidRDefault="00EF114A" w:rsidP="00146FC2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EF114A" w:rsidRPr="00CE12B5" w:rsidRDefault="00EF114A" w:rsidP="00146FC2">
      <w:pPr>
        <w:spacing w:after="0"/>
        <w:rPr>
          <w:rFonts w:asciiTheme="majorHAnsi" w:hAnsiTheme="majorHAnsi"/>
          <w:b/>
          <w:sz w:val="28"/>
          <w:szCs w:val="28"/>
          <w:u w:val="single"/>
        </w:rPr>
      </w:pPr>
      <w:r w:rsidRPr="00CE12B5">
        <w:rPr>
          <w:rFonts w:asciiTheme="majorHAnsi" w:hAnsiTheme="majorHAnsi"/>
          <w:b/>
          <w:sz w:val="28"/>
          <w:szCs w:val="28"/>
          <w:u w:val="single"/>
        </w:rPr>
        <w:t>Brenda Bigelow</w:t>
      </w:r>
    </w:p>
    <w:p w:rsidR="00EF114A" w:rsidRPr="00CE12B5" w:rsidRDefault="00EF114A" w:rsidP="00146FC2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>110-B East 8</w:t>
      </w:r>
      <w:r w:rsidRPr="00CE12B5">
        <w:rPr>
          <w:rFonts w:asciiTheme="majorHAnsi" w:hAnsiTheme="majorHAnsi"/>
          <w:b/>
          <w:sz w:val="28"/>
          <w:szCs w:val="28"/>
          <w:vertAlign w:val="superscript"/>
        </w:rPr>
        <w:t>th</w:t>
      </w:r>
      <w:r w:rsidRPr="00CE12B5">
        <w:rPr>
          <w:rFonts w:asciiTheme="majorHAnsi" w:hAnsiTheme="majorHAnsi"/>
          <w:b/>
          <w:sz w:val="28"/>
          <w:szCs w:val="28"/>
        </w:rPr>
        <w:t xml:space="preserve"> Avenue</w:t>
      </w:r>
    </w:p>
    <w:p w:rsidR="00EF114A" w:rsidRPr="00CE12B5" w:rsidRDefault="00EF114A" w:rsidP="00EF114A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>Havana, FL 32333</w:t>
      </w:r>
    </w:p>
    <w:p w:rsidR="00EF114A" w:rsidRPr="00CE12B5" w:rsidRDefault="00EF114A" w:rsidP="00EF114A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>(707)387-2079</w:t>
      </w:r>
    </w:p>
    <w:p w:rsidR="00EF114A" w:rsidRPr="00CE12B5" w:rsidRDefault="00EF114A" w:rsidP="00EF114A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>Email:  brenda.l.bigelow@gmail.com</w:t>
      </w:r>
    </w:p>
    <w:p w:rsidR="00EF114A" w:rsidRPr="00CE12B5" w:rsidRDefault="00EF114A" w:rsidP="00EF114A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EF114A" w:rsidRPr="00CE12B5" w:rsidRDefault="00EF114A" w:rsidP="00EF114A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 xml:space="preserve">Public notary, officiating weddings, certified </w:t>
      </w:r>
      <w:proofErr w:type="gramStart"/>
      <w:r w:rsidRPr="00CE12B5">
        <w:rPr>
          <w:rFonts w:asciiTheme="majorHAnsi" w:hAnsiTheme="majorHAnsi"/>
          <w:b/>
          <w:sz w:val="28"/>
          <w:szCs w:val="28"/>
        </w:rPr>
        <w:t>copies</w:t>
      </w:r>
      <w:r w:rsidR="00481CAE" w:rsidRPr="00CE12B5">
        <w:rPr>
          <w:rFonts w:asciiTheme="majorHAnsi" w:hAnsiTheme="majorHAnsi"/>
          <w:b/>
          <w:sz w:val="28"/>
          <w:szCs w:val="28"/>
        </w:rPr>
        <w:t>;</w:t>
      </w:r>
      <w:r w:rsidRPr="00CE12B5">
        <w:rPr>
          <w:rFonts w:asciiTheme="majorHAnsi" w:hAnsiTheme="majorHAnsi"/>
          <w:b/>
          <w:sz w:val="28"/>
          <w:szCs w:val="28"/>
        </w:rPr>
        <w:t xml:space="preserve">  *</w:t>
      </w:r>
      <w:proofErr w:type="gramEnd"/>
      <w:r w:rsidRPr="00CE12B5">
        <w:rPr>
          <w:rFonts w:asciiTheme="majorHAnsi" w:hAnsiTheme="majorHAnsi"/>
          <w:b/>
          <w:sz w:val="28"/>
          <w:szCs w:val="28"/>
        </w:rPr>
        <w:t>Pending licensing</w:t>
      </w:r>
    </w:p>
    <w:p w:rsidR="00EF114A" w:rsidRPr="00CE12B5" w:rsidRDefault="00EF114A" w:rsidP="00EF114A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EF114A" w:rsidRPr="00CE12B5" w:rsidRDefault="00EF114A" w:rsidP="00EF114A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EF114A" w:rsidRPr="00CE12B5" w:rsidRDefault="00EF114A" w:rsidP="00EF114A">
      <w:pPr>
        <w:spacing w:after="0"/>
        <w:rPr>
          <w:rFonts w:asciiTheme="majorHAnsi" w:hAnsiTheme="majorHAnsi"/>
          <w:b/>
          <w:sz w:val="28"/>
          <w:szCs w:val="28"/>
          <w:u w:val="single"/>
        </w:rPr>
      </w:pPr>
      <w:r w:rsidRPr="00CE12B5">
        <w:rPr>
          <w:rFonts w:asciiTheme="majorHAnsi" w:hAnsiTheme="majorHAnsi"/>
          <w:b/>
          <w:sz w:val="28"/>
          <w:szCs w:val="28"/>
          <w:u w:val="single"/>
        </w:rPr>
        <w:t>Debra Boucher</w:t>
      </w:r>
    </w:p>
    <w:p w:rsidR="00EF114A" w:rsidRPr="00CE12B5" w:rsidRDefault="00EF114A" w:rsidP="00EF114A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>Florida Baptist Children’s Home</w:t>
      </w:r>
    </w:p>
    <w:p w:rsidR="00EF114A" w:rsidRPr="00CE12B5" w:rsidRDefault="00EF114A" w:rsidP="00EF114A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>8415 Buck Lake Rd.</w:t>
      </w:r>
    </w:p>
    <w:p w:rsidR="00EF114A" w:rsidRPr="00CE12B5" w:rsidRDefault="00EF114A" w:rsidP="00EF114A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>Tallahassee, FL 32317</w:t>
      </w:r>
    </w:p>
    <w:p w:rsidR="00EF114A" w:rsidRPr="00CE12B5" w:rsidRDefault="00EF114A" w:rsidP="00EF114A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>(850)878-1458</w:t>
      </w:r>
    </w:p>
    <w:p w:rsidR="00EF114A" w:rsidRPr="00CE12B5" w:rsidRDefault="00EF114A" w:rsidP="00EF114A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>Email:  debra.boucher@fbchomes.org</w:t>
      </w:r>
    </w:p>
    <w:p w:rsidR="00EF114A" w:rsidRPr="00CE12B5" w:rsidRDefault="00EF114A" w:rsidP="00EF114A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EF114A" w:rsidRPr="00CE12B5" w:rsidRDefault="00EF114A" w:rsidP="00EF114A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EF114A" w:rsidRPr="00CE12B5" w:rsidRDefault="00EF114A" w:rsidP="00EF114A">
      <w:pPr>
        <w:spacing w:after="0"/>
        <w:rPr>
          <w:rFonts w:asciiTheme="majorHAnsi" w:hAnsiTheme="majorHAnsi"/>
          <w:b/>
          <w:sz w:val="28"/>
          <w:szCs w:val="28"/>
          <w:u w:val="single"/>
        </w:rPr>
      </w:pPr>
      <w:r w:rsidRPr="00CE12B5">
        <w:rPr>
          <w:rFonts w:asciiTheme="majorHAnsi" w:hAnsiTheme="majorHAnsi"/>
          <w:b/>
          <w:sz w:val="28"/>
          <w:szCs w:val="28"/>
          <w:u w:val="single"/>
        </w:rPr>
        <w:t>Carol M. Corbett</w:t>
      </w:r>
    </w:p>
    <w:p w:rsidR="00EF114A" w:rsidRPr="00CE12B5" w:rsidRDefault="00EF114A" w:rsidP="00EF114A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>Leon Advocacy &amp; Resource Center</w:t>
      </w:r>
    </w:p>
    <w:p w:rsidR="00EF114A" w:rsidRPr="00CE12B5" w:rsidRDefault="00EF114A" w:rsidP="00EF114A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>1949 Commonwealth Lane</w:t>
      </w:r>
    </w:p>
    <w:p w:rsidR="00EF114A" w:rsidRPr="00CE12B5" w:rsidRDefault="00EF114A" w:rsidP="00EF114A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>Tallahassee, FL</w:t>
      </w:r>
      <w:r w:rsidR="00481CAE" w:rsidRPr="00CE12B5">
        <w:rPr>
          <w:rFonts w:asciiTheme="majorHAnsi" w:hAnsiTheme="majorHAnsi"/>
          <w:b/>
          <w:sz w:val="28"/>
          <w:szCs w:val="28"/>
        </w:rPr>
        <w:t xml:space="preserve">  32303</w:t>
      </w:r>
    </w:p>
    <w:p w:rsidR="00EF114A" w:rsidRPr="00CE12B5" w:rsidRDefault="00EF114A" w:rsidP="00EF114A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>(850)422-0355 ext. 112</w:t>
      </w:r>
    </w:p>
    <w:p w:rsidR="00EF114A" w:rsidRPr="00CE12B5" w:rsidRDefault="00EF114A" w:rsidP="00EF114A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>Cell:  933-7815</w:t>
      </w:r>
    </w:p>
    <w:p w:rsidR="00EF114A" w:rsidRPr="00CE12B5" w:rsidRDefault="00EF114A" w:rsidP="00EF114A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>Email:  ccorbett@LeonARC.com</w:t>
      </w:r>
    </w:p>
    <w:p w:rsidR="00EF114A" w:rsidRPr="00CE12B5" w:rsidRDefault="00EF114A" w:rsidP="00EF114A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EF114A" w:rsidRPr="00CE12B5" w:rsidRDefault="00EF114A" w:rsidP="00EF114A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EF114A" w:rsidRPr="00CE12B5" w:rsidRDefault="00EF114A" w:rsidP="00EF114A">
      <w:pPr>
        <w:spacing w:after="0"/>
        <w:rPr>
          <w:rFonts w:asciiTheme="majorHAnsi" w:hAnsiTheme="majorHAnsi"/>
          <w:b/>
          <w:sz w:val="28"/>
          <w:szCs w:val="28"/>
          <w:u w:val="single"/>
        </w:rPr>
      </w:pPr>
      <w:r w:rsidRPr="00CE12B5">
        <w:rPr>
          <w:rFonts w:asciiTheme="majorHAnsi" w:hAnsiTheme="majorHAnsi"/>
          <w:b/>
          <w:sz w:val="28"/>
          <w:szCs w:val="28"/>
          <w:u w:val="single"/>
        </w:rPr>
        <w:t>Linda K. Smith</w:t>
      </w:r>
    </w:p>
    <w:p w:rsidR="00EF114A" w:rsidRPr="00CE12B5" w:rsidRDefault="00EF114A" w:rsidP="00EF114A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 xml:space="preserve">4340 </w:t>
      </w:r>
      <w:proofErr w:type="spellStart"/>
      <w:r w:rsidRPr="00CE12B5">
        <w:rPr>
          <w:rFonts w:asciiTheme="majorHAnsi" w:hAnsiTheme="majorHAnsi"/>
          <w:b/>
          <w:sz w:val="28"/>
          <w:szCs w:val="28"/>
        </w:rPr>
        <w:t>Carnwath</w:t>
      </w:r>
      <w:proofErr w:type="spellEnd"/>
      <w:r w:rsidRPr="00CE12B5">
        <w:rPr>
          <w:rFonts w:asciiTheme="majorHAnsi" w:hAnsiTheme="majorHAnsi"/>
          <w:b/>
          <w:sz w:val="28"/>
          <w:szCs w:val="28"/>
        </w:rPr>
        <w:t xml:space="preserve"> Rd.</w:t>
      </w:r>
    </w:p>
    <w:p w:rsidR="00EF114A" w:rsidRPr="00CE12B5" w:rsidRDefault="00EF114A" w:rsidP="00EF114A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>Tallahassee, FL 32303</w:t>
      </w:r>
    </w:p>
    <w:p w:rsidR="00EF114A" w:rsidRPr="00CE12B5" w:rsidRDefault="00EF114A" w:rsidP="00EF114A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>(850)933-7918</w:t>
      </w:r>
    </w:p>
    <w:p w:rsidR="00520170" w:rsidRPr="00CE12B5" w:rsidRDefault="00EF114A" w:rsidP="00CE12B5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>Email:  smithlindakay@embarqmail.com</w:t>
      </w:r>
      <w:r w:rsidR="00520170" w:rsidRPr="00CE12B5">
        <w:rPr>
          <w:rFonts w:asciiTheme="majorHAnsi" w:hAnsiTheme="majorHAnsi"/>
          <w:b/>
          <w:sz w:val="28"/>
          <w:szCs w:val="28"/>
        </w:rPr>
        <w:br w:type="page"/>
      </w:r>
    </w:p>
    <w:p w:rsidR="00520170" w:rsidRPr="00CE12B5" w:rsidRDefault="00520170" w:rsidP="00520170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lastRenderedPageBreak/>
        <w:t>OUTSIDE HOME IMPROVEMENT</w:t>
      </w:r>
    </w:p>
    <w:p w:rsidR="00520170" w:rsidRPr="00CE12B5" w:rsidRDefault="00520170" w:rsidP="00520170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520170" w:rsidRPr="00CE12B5" w:rsidRDefault="00520170" w:rsidP="00520170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520170" w:rsidRPr="00CE12B5" w:rsidRDefault="00520170" w:rsidP="00520170">
      <w:pPr>
        <w:spacing w:after="0"/>
        <w:rPr>
          <w:rFonts w:asciiTheme="majorHAnsi" w:hAnsiTheme="majorHAnsi"/>
          <w:b/>
          <w:sz w:val="28"/>
          <w:szCs w:val="28"/>
          <w:u w:val="single"/>
        </w:rPr>
      </w:pPr>
      <w:r w:rsidRPr="00CE12B5">
        <w:rPr>
          <w:rFonts w:asciiTheme="majorHAnsi" w:hAnsiTheme="majorHAnsi"/>
          <w:b/>
          <w:sz w:val="28"/>
          <w:szCs w:val="28"/>
          <w:u w:val="single"/>
        </w:rPr>
        <w:t>Clay Boyett</w:t>
      </w:r>
    </w:p>
    <w:p w:rsidR="00520170" w:rsidRPr="00CE12B5" w:rsidRDefault="00520170" w:rsidP="00520170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>B &amp; T Fencing, Inc.</w:t>
      </w:r>
    </w:p>
    <w:p w:rsidR="00520170" w:rsidRPr="00CE12B5" w:rsidRDefault="00481CAE" w:rsidP="00520170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 xml:space="preserve">5159 </w:t>
      </w:r>
      <w:proofErr w:type="spellStart"/>
      <w:r w:rsidRPr="00CE12B5">
        <w:rPr>
          <w:rFonts w:asciiTheme="majorHAnsi" w:hAnsiTheme="majorHAnsi"/>
          <w:b/>
          <w:sz w:val="28"/>
          <w:szCs w:val="28"/>
        </w:rPr>
        <w:t>Woodlane</w:t>
      </w:r>
      <w:proofErr w:type="spellEnd"/>
      <w:r w:rsidR="00520170" w:rsidRPr="00CE12B5">
        <w:rPr>
          <w:rFonts w:asciiTheme="majorHAnsi" w:hAnsiTheme="majorHAnsi"/>
          <w:b/>
          <w:sz w:val="28"/>
          <w:szCs w:val="28"/>
        </w:rPr>
        <w:t xml:space="preserve"> Circle</w:t>
      </w:r>
    </w:p>
    <w:p w:rsidR="00520170" w:rsidRPr="00CE12B5" w:rsidRDefault="00520170" w:rsidP="00520170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>Tallahassee, FL 32303</w:t>
      </w:r>
    </w:p>
    <w:p w:rsidR="00520170" w:rsidRPr="00CE12B5" w:rsidRDefault="00520170" w:rsidP="00520170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>(850)942-1003</w:t>
      </w:r>
    </w:p>
    <w:p w:rsidR="00884FB5" w:rsidRPr="00CE12B5" w:rsidRDefault="00520170" w:rsidP="00520170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 xml:space="preserve">Email: </w:t>
      </w:r>
      <w:r w:rsidR="00884FB5" w:rsidRPr="00CE12B5">
        <w:rPr>
          <w:rFonts w:asciiTheme="majorHAnsi" w:hAnsiTheme="majorHAnsi"/>
          <w:b/>
          <w:sz w:val="28"/>
          <w:szCs w:val="28"/>
        </w:rPr>
        <w:t xml:space="preserve"> clayboyett@btfencing.com</w:t>
      </w:r>
    </w:p>
    <w:p w:rsidR="00520170" w:rsidRPr="00CE12B5" w:rsidRDefault="00884FB5" w:rsidP="00520170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 xml:space="preserve">Web site: </w:t>
      </w:r>
      <w:r w:rsidR="00520170" w:rsidRPr="00CE12B5">
        <w:rPr>
          <w:rFonts w:asciiTheme="majorHAnsi" w:hAnsiTheme="majorHAnsi"/>
          <w:b/>
          <w:sz w:val="28"/>
          <w:szCs w:val="28"/>
        </w:rPr>
        <w:t xml:space="preserve"> </w:t>
      </w:r>
      <w:hyperlink r:id="rId5" w:history="1">
        <w:r w:rsidR="00520170" w:rsidRPr="00CE12B5">
          <w:rPr>
            <w:rStyle w:val="Hyperlink"/>
            <w:rFonts w:asciiTheme="majorHAnsi" w:hAnsiTheme="majorHAnsi"/>
            <w:b/>
            <w:sz w:val="28"/>
            <w:szCs w:val="28"/>
          </w:rPr>
          <w:t>www.BTFencing.com</w:t>
        </w:r>
      </w:hyperlink>
    </w:p>
    <w:p w:rsidR="00520170" w:rsidRPr="00CE12B5" w:rsidRDefault="00520170" w:rsidP="00520170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520170" w:rsidRPr="00CE12B5" w:rsidRDefault="00520170" w:rsidP="00520170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>Services Offered:  Fence, outdoor patios and handrails</w:t>
      </w:r>
    </w:p>
    <w:p w:rsidR="00520170" w:rsidRPr="00CE12B5" w:rsidRDefault="00520170" w:rsidP="00520170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520170" w:rsidRPr="00CE12B5" w:rsidRDefault="00520170" w:rsidP="00520170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520170" w:rsidRPr="00CE12B5" w:rsidRDefault="00520170" w:rsidP="00520170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884FB5" w:rsidRPr="00CE12B5" w:rsidRDefault="00884FB5" w:rsidP="00520170">
      <w:pPr>
        <w:spacing w:after="0"/>
        <w:rPr>
          <w:rFonts w:asciiTheme="majorHAnsi" w:hAnsiTheme="majorHAnsi"/>
          <w:b/>
          <w:sz w:val="28"/>
          <w:szCs w:val="28"/>
          <w:u w:val="single"/>
        </w:rPr>
      </w:pPr>
      <w:r w:rsidRPr="00CE12B5">
        <w:rPr>
          <w:rFonts w:asciiTheme="majorHAnsi" w:hAnsiTheme="majorHAnsi"/>
          <w:b/>
          <w:sz w:val="28"/>
          <w:szCs w:val="28"/>
          <w:u w:val="single"/>
        </w:rPr>
        <w:t>Chris Gadd</w:t>
      </w:r>
    </w:p>
    <w:p w:rsidR="00884FB5" w:rsidRPr="00CE12B5" w:rsidRDefault="00884FB5" w:rsidP="00520170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>Consolidated Metal Products (CMP)</w:t>
      </w:r>
    </w:p>
    <w:p w:rsidR="00884FB5" w:rsidRPr="00CE12B5" w:rsidRDefault="00884FB5" w:rsidP="00520170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>3416 Garber Drive</w:t>
      </w:r>
    </w:p>
    <w:p w:rsidR="00884FB5" w:rsidRPr="00CE12B5" w:rsidRDefault="00884FB5" w:rsidP="00520170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>Tallahassee, FL 32303</w:t>
      </w:r>
    </w:p>
    <w:p w:rsidR="00884FB5" w:rsidRPr="00CE12B5" w:rsidRDefault="00884FB5" w:rsidP="00520170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>(850)576-2167</w:t>
      </w:r>
    </w:p>
    <w:p w:rsidR="00884FB5" w:rsidRPr="00CE12B5" w:rsidRDefault="00884FB5" w:rsidP="00520170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>Email:  cmpmetals@aol.com</w:t>
      </w:r>
    </w:p>
    <w:p w:rsidR="00884FB5" w:rsidRPr="00CE12B5" w:rsidRDefault="00884FB5" w:rsidP="00520170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884FB5" w:rsidRPr="00CE12B5" w:rsidRDefault="00884FB5" w:rsidP="00884FB5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>Services Offered:  Metal awnings, gutter material, metal roofing, siding, sheet metal fabrication,</w:t>
      </w:r>
      <w:r w:rsidR="00481CAE" w:rsidRPr="00CE12B5">
        <w:rPr>
          <w:rFonts w:asciiTheme="majorHAnsi" w:hAnsiTheme="majorHAnsi"/>
          <w:b/>
          <w:sz w:val="28"/>
          <w:szCs w:val="28"/>
        </w:rPr>
        <w:t xml:space="preserve"> vinyl windows and screen rooms</w:t>
      </w:r>
    </w:p>
    <w:p w:rsidR="00884FB5" w:rsidRPr="00CE12B5" w:rsidRDefault="00884FB5" w:rsidP="00884FB5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884FB5" w:rsidRPr="00CE12B5" w:rsidRDefault="00884FB5" w:rsidP="00884FB5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884FB5" w:rsidRPr="00CE12B5" w:rsidRDefault="00884FB5" w:rsidP="00884FB5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2915F8" w:rsidRPr="00CE12B5" w:rsidRDefault="002915F8">
      <w:pPr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br w:type="page"/>
      </w:r>
    </w:p>
    <w:p w:rsidR="002915F8" w:rsidRPr="00CE12B5" w:rsidRDefault="002915F8" w:rsidP="00146FC2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lastRenderedPageBreak/>
        <w:t>PERSONAL SALES &amp; MONOGRAMMING</w:t>
      </w:r>
    </w:p>
    <w:p w:rsidR="002915F8" w:rsidRPr="00CE12B5" w:rsidRDefault="002915F8" w:rsidP="00146FC2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146FC2" w:rsidRPr="00CE12B5" w:rsidRDefault="00146FC2" w:rsidP="00146FC2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2915F8" w:rsidRPr="00CE12B5" w:rsidRDefault="002915F8" w:rsidP="00146FC2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  <w:u w:val="single"/>
        </w:rPr>
        <w:t>Dora Ammons</w:t>
      </w:r>
    </w:p>
    <w:p w:rsidR="002915F8" w:rsidRPr="00CE12B5" w:rsidRDefault="002915F8" w:rsidP="00146FC2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>AVON</w:t>
      </w:r>
    </w:p>
    <w:p w:rsidR="002915F8" w:rsidRPr="00CE12B5" w:rsidRDefault="002915F8" w:rsidP="002915F8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>(850)879-2866</w:t>
      </w:r>
    </w:p>
    <w:p w:rsidR="002915F8" w:rsidRPr="00CE12B5" w:rsidRDefault="002915F8" w:rsidP="002915F8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>Email:  dora.ammons@gmail.com</w:t>
      </w:r>
    </w:p>
    <w:p w:rsidR="002915F8" w:rsidRPr="00CE12B5" w:rsidRDefault="002915F8" w:rsidP="002915F8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2915F8" w:rsidRPr="00CE12B5" w:rsidRDefault="002915F8" w:rsidP="002915F8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>Services Offered:  Avon Sales Representative</w:t>
      </w:r>
    </w:p>
    <w:p w:rsidR="002915F8" w:rsidRPr="00CE12B5" w:rsidRDefault="002915F8" w:rsidP="002915F8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2915F8" w:rsidRPr="00CE12B5" w:rsidRDefault="002915F8" w:rsidP="002915F8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2915F8" w:rsidRPr="00CE12B5" w:rsidRDefault="002915F8" w:rsidP="002915F8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2915F8" w:rsidRPr="00CE12B5" w:rsidRDefault="002915F8" w:rsidP="002915F8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  <w:u w:val="single"/>
        </w:rPr>
        <w:t>Jackie Morrison/Katy Morrison</w:t>
      </w:r>
    </w:p>
    <w:p w:rsidR="002915F8" w:rsidRPr="00CE12B5" w:rsidRDefault="002915F8" w:rsidP="002915F8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>Southern Girls Monogramming and Gifts</w:t>
      </w:r>
    </w:p>
    <w:p w:rsidR="002915F8" w:rsidRPr="00CE12B5" w:rsidRDefault="002915F8" w:rsidP="002915F8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>1829 Ivan Drive</w:t>
      </w:r>
    </w:p>
    <w:p w:rsidR="002915F8" w:rsidRPr="00CE12B5" w:rsidRDefault="002915F8" w:rsidP="002915F8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>Tallahassee, FL 32303</w:t>
      </w:r>
    </w:p>
    <w:p w:rsidR="002915F8" w:rsidRPr="00CE12B5" w:rsidRDefault="002915F8" w:rsidP="002915F8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>(315)681-8002</w:t>
      </w:r>
    </w:p>
    <w:p w:rsidR="002915F8" w:rsidRPr="00CE12B5" w:rsidRDefault="002915F8" w:rsidP="002915F8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>Email:  sgmonogramming@gmail.com</w:t>
      </w:r>
    </w:p>
    <w:p w:rsidR="002915F8" w:rsidRPr="00CE12B5" w:rsidRDefault="002915F8" w:rsidP="002915F8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2915F8" w:rsidRPr="00CE12B5" w:rsidRDefault="002915F8" w:rsidP="002915F8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>Services Offered:  Monogramming, heat press, invitations, wedding gifts, decorations, purses, jewelry, etc.</w:t>
      </w:r>
    </w:p>
    <w:p w:rsidR="002915F8" w:rsidRPr="00CE12B5" w:rsidRDefault="002915F8" w:rsidP="002915F8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2915F8" w:rsidRPr="00CE12B5" w:rsidRDefault="002915F8">
      <w:pPr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br w:type="page"/>
      </w:r>
    </w:p>
    <w:p w:rsidR="002915F8" w:rsidRPr="00CE12B5" w:rsidRDefault="002915F8" w:rsidP="002915F8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lastRenderedPageBreak/>
        <w:t>Real Estate Services</w:t>
      </w:r>
    </w:p>
    <w:p w:rsidR="002915F8" w:rsidRPr="00CE12B5" w:rsidRDefault="002915F8" w:rsidP="002915F8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2915F8" w:rsidRPr="00CE12B5" w:rsidRDefault="002915F8" w:rsidP="002915F8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2915F8" w:rsidRPr="00CE12B5" w:rsidRDefault="002915F8" w:rsidP="002915F8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  <w:u w:val="single"/>
        </w:rPr>
        <w:t>Jessica Bennett</w:t>
      </w:r>
    </w:p>
    <w:p w:rsidR="002915F8" w:rsidRPr="00CE12B5" w:rsidRDefault="002915F8" w:rsidP="002915F8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>North Florida Title Company</w:t>
      </w:r>
    </w:p>
    <w:p w:rsidR="002915F8" w:rsidRPr="00CE12B5" w:rsidRDefault="002915F8" w:rsidP="002915F8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>1624 Village Square B</w:t>
      </w:r>
      <w:r w:rsidR="00481CAE" w:rsidRPr="00CE12B5">
        <w:rPr>
          <w:rFonts w:asciiTheme="majorHAnsi" w:hAnsiTheme="majorHAnsi"/>
          <w:b/>
          <w:sz w:val="28"/>
          <w:szCs w:val="28"/>
        </w:rPr>
        <w:t>ou</w:t>
      </w:r>
      <w:r w:rsidRPr="00CE12B5">
        <w:rPr>
          <w:rFonts w:asciiTheme="majorHAnsi" w:hAnsiTheme="majorHAnsi"/>
          <w:b/>
          <w:sz w:val="28"/>
          <w:szCs w:val="28"/>
        </w:rPr>
        <w:t>l</w:t>
      </w:r>
      <w:r w:rsidR="00481CAE" w:rsidRPr="00CE12B5">
        <w:rPr>
          <w:rFonts w:asciiTheme="majorHAnsi" w:hAnsiTheme="majorHAnsi"/>
          <w:b/>
          <w:sz w:val="28"/>
          <w:szCs w:val="28"/>
        </w:rPr>
        <w:t>e</w:t>
      </w:r>
      <w:r w:rsidRPr="00CE12B5">
        <w:rPr>
          <w:rFonts w:asciiTheme="majorHAnsi" w:hAnsiTheme="majorHAnsi"/>
          <w:b/>
          <w:sz w:val="28"/>
          <w:szCs w:val="28"/>
        </w:rPr>
        <w:t>v</w:t>
      </w:r>
      <w:r w:rsidR="00481CAE" w:rsidRPr="00CE12B5">
        <w:rPr>
          <w:rFonts w:asciiTheme="majorHAnsi" w:hAnsiTheme="majorHAnsi"/>
          <w:b/>
          <w:sz w:val="28"/>
          <w:szCs w:val="28"/>
        </w:rPr>
        <w:t>ar</w:t>
      </w:r>
      <w:r w:rsidRPr="00CE12B5">
        <w:rPr>
          <w:rFonts w:asciiTheme="majorHAnsi" w:hAnsiTheme="majorHAnsi"/>
          <w:b/>
          <w:sz w:val="28"/>
          <w:szCs w:val="28"/>
        </w:rPr>
        <w:t>d, Suite 202</w:t>
      </w:r>
    </w:p>
    <w:p w:rsidR="002915F8" w:rsidRPr="00CE12B5" w:rsidRDefault="002915F8" w:rsidP="002915F8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>Tallahassee, FL 32309</w:t>
      </w:r>
    </w:p>
    <w:p w:rsidR="002915F8" w:rsidRPr="00CE12B5" w:rsidRDefault="002915F8" w:rsidP="002915F8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>(850)386-1433</w:t>
      </w:r>
    </w:p>
    <w:p w:rsidR="002915F8" w:rsidRPr="00CE12B5" w:rsidRDefault="002915F8" w:rsidP="002915F8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>Email:  jessica@nftc.biz</w:t>
      </w:r>
    </w:p>
    <w:p w:rsidR="002915F8" w:rsidRPr="00CE12B5" w:rsidRDefault="002915F8" w:rsidP="002915F8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2915F8" w:rsidRPr="00CE12B5" w:rsidRDefault="002915F8" w:rsidP="002915F8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>Services Offered:  Real estate closings</w:t>
      </w:r>
    </w:p>
    <w:p w:rsidR="002915F8" w:rsidRPr="00CE12B5" w:rsidRDefault="002915F8" w:rsidP="002915F8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2915F8" w:rsidRPr="00CE12B5" w:rsidRDefault="002915F8" w:rsidP="002915F8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2915F8" w:rsidRPr="00CE12B5" w:rsidRDefault="002915F8" w:rsidP="002915F8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  <w:u w:val="single"/>
        </w:rPr>
        <w:t>Robert L. Hand</w:t>
      </w:r>
    </w:p>
    <w:p w:rsidR="002915F8" w:rsidRPr="00CE12B5" w:rsidRDefault="002915F8" w:rsidP="002915F8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>Robert L. Hand Professional Surveyor and Mapper</w:t>
      </w:r>
    </w:p>
    <w:p w:rsidR="002915F8" w:rsidRPr="00CE12B5" w:rsidRDefault="002915F8" w:rsidP="002915F8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 xml:space="preserve">244 </w:t>
      </w:r>
      <w:proofErr w:type="spellStart"/>
      <w:r w:rsidRPr="00CE12B5">
        <w:rPr>
          <w:rFonts w:asciiTheme="majorHAnsi" w:hAnsiTheme="majorHAnsi"/>
          <w:b/>
          <w:sz w:val="28"/>
          <w:szCs w:val="28"/>
        </w:rPr>
        <w:t>Chinkapin</w:t>
      </w:r>
      <w:proofErr w:type="spellEnd"/>
      <w:r w:rsidRPr="00CE12B5">
        <w:rPr>
          <w:rFonts w:asciiTheme="majorHAnsi" w:hAnsiTheme="majorHAnsi"/>
          <w:b/>
          <w:sz w:val="28"/>
          <w:szCs w:val="28"/>
        </w:rPr>
        <w:t xml:space="preserve"> Lane</w:t>
      </w:r>
    </w:p>
    <w:p w:rsidR="002915F8" w:rsidRPr="00CE12B5" w:rsidRDefault="002915F8" w:rsidP="002915F8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>Tallahassee, FL 32310</w:t>
      </w:r>
    </w:p>
    <w:p w:rsidR="002915F8" w:rsidRPr="00CE12B5" w:rsidRDefault="002915F8" w:rsidP="002915F8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>(850)251-8404</w:t>
      </w:r>
    </w:p>
    <w:p w:rsidR="002915F8" w:rsidRPr="00CE12B5" w:rsidRDefault="002915F8" w:rsidP="002915F8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>Email:  RLH5715@gmail.com</w:t>
      </w:r>
    </w:p>
    <w:p w:rsidR="002915F8" w:rsidRPr="00CE12B5" w:rsidRDefault="002915F8" w:rsidP="002915F8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2915F8" w:rsidRPr="00CE12B5" w:rsidRDefault="002915F8" w:rsidP="002915F8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>Services Offered:    Surveying and mapping</w:t>
      </w:r>
    </w:p>
    <w:p w:rsidR="002915F8" w:rsidRPr="00CE12B5" w:rsidRDefault="002915F8" w:rsidP="002915F8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2915F8" w:rsidRPr="00CE12B5" w:rsidRDefault="002915F8" w:rsidP="002915F8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2915F8" w:rsidRPr="00CE12B5" w:rsidRDefault="002915F8" w:rsidP="002915F8">
      <w:pPr>
        <w:spacing w:after="0"/>
        <w:rPr>
          <w:rFonts w:asciiTheme="majorHAnsi" w:hAnsiTheme="majorHAnsi"/>
          <w:b/>
          <w:sz w:val="28"/>
          <w:szCs w:val="28"/>
          <w:u w:val="single"/>
        </w:rPr>
      </w:pPr>
      <w:r w:rsidRPr="00CE12B5">
        <w:rPr>
          <w:rFonts w:asciiTheme="majorHAnsi" w:hAnsiTheme="majorHAnsi"/>
          <w:b/>
          <w:sz w:val="28"/>
          <w:szCs w:val="28"/>
          <w:u w:val="single"/>
        </w:rPr>
        <w:t>Kim Nabors</w:t>
      </w:r>
    </w:p>
    <w:p w:rsidR="002915F8" w:rsidRPr="00CE12B5" w:rsidRDefault="002915F8" w:rsidP="002915F8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>Advanced Realty</w:t>
      </w:r>
    </w:p>
    <w:p w:rsidR="002915F8" w:rsidRPr="00CE12B5" w:rsidRDefault="002915F8" w:rsidP="002915F8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>2344 Centerville Road, Suite 105</w:t>
      </w:r>
    </w:p>
    <w:p w:rsidR="002915F8" w:rsidRPr="00CE12B5" w:rsidRDefault="002915F8" w:rsidP="002915F8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>Tallahassee, FL 32308</w:t>
      </w:r>
    </w:p>
    <w:p w:rsidR="002915F8" w:rsidRPr="00CE12B5" w:rsidRDefault="002915F8" w:rsidP="002915F8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>(850)694-0722</w:t>
      </w:r>
    </w:p>
    <w:p w:rsidR="002915F8" w:rsidRPr="00CE12B5" w:rsidRDefault="002915F8" w:rsidP="002915F8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>Email:  Kimnabors.fl@gmail.com</w:t>
      </w:r>
    </w:p>
    <w:p w:rsidR="002915F8" w:rsidRPr="00CE12B5" w:rsidRDefault="002915F8" w:rsidP="002915F8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CE12B5" w:rsidRDefault="002915F8" w:rsidP="00CE12B5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 xml:space="preserve">Services Offered:  Real estate sales for buyers and </w:t>
      </w:r>
      <w:proofErr w:type="gramStart"/>
      <w:r w:rsidRPr="00CE12B5">
        <w:rPr>
          <w:rFonts w:asciiTheme="majorHAnsi" w:hAnsiTheme="majorHAnsi"/>
          <w:b/>
          <w:sz w:val="28"/>
          <w:szCs w:val="28"/>
        </w:rPr>
        <w:t>sellers</w:t>
      </w:r>
      <w:r w:rsidR="00481CAE" w:rsidRPr="00CE12B5">
        <w:rPr>
          <w:rFonts w:asciiTheme="majorHAnsi" w:hAnsiTheme="majorHAnsi"/>
          <w:b/>
          <w:sz w:val="28"/>
          <w:szCs w:val="28"/>
        </w:rPr>
        <w:t>;</w:t>
      </w:r>
      <w:r w:rsidRPr="00CE12B5">
        <w:rPr>
          <w:rFonts w:asciiTheme="majorHAnsi" w:hAnsiTheme="majorHAnsi"/>
          <w:b/>
          <w:sz w:val="28"/>
          <w:szCs w:val="28"/>
        </w:rPr>
        <w:t xml:space="preserve">  </w:t>
      </w:r>
      <w:r w:rsidR="005D2694" w:rsidRPr="00CE12B5">
        <w:rPr>
          <w:rFonts w:asciiTheme="majorHAnsi" w:hAnsiTheme="majorHAnsi"/>
          <w:b/>
          <w:sz w:val="28"/>
          <w:szCs w:val="28"/>
        </w:rPr>
        <w:t>Provide</w:t>
      </w:r>
      <w:proofErr w:type="gramEnd"/>
      <w:r w:rsidR="005D2694" w:rsidRPr="00CE12B5">
        <w:rPr>
          <w:rFonts w:asciiTheme="majorHAnsi" w:hAnsiTheme="majorHAnsi"/>
          <w:b/>
          <w:sz w:val="28"/>
          <w:szCs w:val="28"/>
        </w:rPr>
        <w:t xml:space="preserve"> h</w:t>
      </w:r>
      <w:r w:rsidRPr="00CE12B5">
        <w:rPr>
          <w:rFonts w:asciiTheme="majorHAnsi" w:hAnsiTheme="majorHAnsi"/>
          <w:b/>
          <w:sz w:val="28"/>
          <w:szCs w:val="28"/>
        </w:rPr>
        <w:t xml:space="preserve">elp for people in </w:t>
      </w:r>
      <w:r w:rsidR="005D2694" w:rsidRPr="00CE12B5">
        <w:rPr>
          <w:rFonts w:asciiTheme="majorHAnsi" w:hAnsiTheme="majorHAnsi"/>
          <w:b/>
          <w:sz w:val="28"/>
          <w:szCs w:val="28"/>
        </w:rPr>
        <w:t>foreclosure or behind on payments to counsel them about the</w:t>
      </w:r>
      <w:r w:rsidR="00481CAE" w:rsidRPr="00CE12B5">
        <w:rPr>
          <w:rFonts w:asciiTheme="majorHAnsi" w:hAnsiTheme="majorHAnsi"/>
          <w:b/>
          <w:sz w:val="28"/>
          <w:szCs w:val="28"/>
        </w:rPr>
        <w:t>ir options</w:t>
      </w:r>
    </w:p>
    <w:p w:rsidR="00CE12B5" w:rsidRDefault="00CE12B5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br w:type="page"/>
      </w:r>
    </w:p>
    <w:p w:rsidR="005D2694" w:rsidRPr="00CE12B5" w:rsidRDefault="005D2694" w:rsidP="00CE12B5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5D2694" w:rsidRPr="00CE12B5" w:rsidRDefault="005D2694" w:rsidP="005D2694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>SPORTS</w:t>
      </w:r>
    </w:p>
    <w:p w:rsidR="005D2694" w:rsidRPr="00CE12B5" w:rsidRDefault="005D2694" w:rsidP="005D2694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5D2694" w:rsidRPr="00CE12B5" w:rsidRDefault="005D2694" w:rsidP="005D2694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5D2694" w:rsidRPr="00CE12B5" w:rsidRDefault="005D2694" w:rsidP="005D2694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  <w:u w:val="single"/>
        </w:rPr>
        <w:t>Mike Beasley</w:t>
      </w:r>
    </w:p>
    <w:p w:rsidR="005D2694" w:rsidRPr="00CE12B5" w:rsidRDefault="005D2694" w:rsidP="005D2694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>Southern Ball Academy</w:t>
      </w:r>
    </w:p>
    <w:p w:rsidR="005D2694" w:rsidRPr="00CE12B5" w:rsidRDefault="005D2694" w:rsidP="005D2694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>4098 N</w:t>
      </w:r>
      <w:r w:rsidR="00481CAE" w:rsidRPr="00CE12B5">
        <w:rPr>
          <w:rFonts w:asciiTheme="majorHAnsi" w:hAnsiTheme="majorHAnsi"/>
          <w:b/>
          <w:sz w:val="28"/>
          <w:szCs w:val="28"/>
        </w:rPr>
        <w:t>orth</w:t>
      </w:r>
      <w:r w:rsidRPr="00CE12B5">
        <w:rPr>
          <w:rFonts w:asciiTheme="majorHAnsi" w:hAnsiTheme="majorHAnsi"/>
          <w:b/>
          <w:sz w:val="28"/>
          <w:szCs w:val="28"/>
        </w:rPr>
        <w:t xml:space="preserve"> Monroe Street</w:t>
      </w:r>
    </w:p>
    <w:p w:rsidR="005D2694" w:rsidRPr="00CE12B5" w:rsidRDefault="005D2694" w:rsidP="005D2694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>Tallahassee, FL 32303</w:t>
      </w:r>
    </w:p>
    <w:p w:rsidR="005D2694" w:rsidRPr="00CE12B5" w:rsidRDefault="005D2694" w:rsidP="005D2694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>(850)574-2255</w:t>
      </w:r>
    </w:p>
    <w:p w:rsidR="005D2694" w:rsidRPr="00CE12B5" w:rsidRDefault="005D2694" w:rsidP="005D2694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>Email:  sbeasley@southernball.com</w:t>
      </w:r>
    </w:p>
    <w:p w:rsidR="005D2694" w:rsidRPr="00CE12B5" w:rsidRDefault="005D2694" w:rsidP="005D2694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5D2694" w:rsidRPr="00CE12B5" w:rsidRDefault="005D2694" w:rsidP="005D2694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 xml:space="preserve">Services Offered:  Baseball and fastpitch softball </w:t>
      </w:r>
      <w:proofErr w:type="gramStart"/>
      <w:r w:rsidRPr="00CE12B5">
        <w:rPr>
          <w:rFonts w:asciiTheme="majorHAnsi" w:hAnsiTheme="majorHAnsi"/>
          <w:b/>
          <w:sz w:val="28"/>
          <w:szCs w:val="28"/>
        </w:rPr>
        <w:t>instruction</w:t>
      </w:r>
      <w:r w:rsidR="00481CAE" w:rsidRPr="00CE12B5">
        <w:rPr>
          <w:rFonts w:asciiTheme="majorHAnsi" w:hAnsiTheme="majorHAnsi"/>
          <w:b/>
          <w:sz w:val="28"/>
          <w:szCs w:val="28"/>
        </w:rPr>
        <w:t>;</w:t>
      </w:r>
      <w:r w:rsidR="00CE12B5">
        <w:rPr>
          <w:rFonts w:asciiTheme="majorHAnsi" w:hAnsiTheme="majorHAnsi"/>
          <w:b/>
          <w:sz w:val="28"/>
          <w:szCs w:val="28"/>
        </w:rPr>
        <w:t xml:space="preserve">  i</w:t>
      </w:r>
      <w:r w:rsidRPr="00CE12B5">
        <w:rPr>
          <w:rFonts w:asciiTheme="majorHAnsi" w:hAnsiTheme="majorHAnsi"/>
          <w:b/>
          <w:sz w:val="28"/>
          <w:szCs w:val="28"/>
        </w:rPr>
        <w:t>ndoor</w:t>
      </w:r>
      <w:proofErr w:type="gramEnd"/>
      <w:r w:rsidRPr="00CE12B5">
        <w:rPr>
          <w:rFonts w:asciiTheme="majorHAnsi" w:hAnsiTheme="majorHAnsi"/>
          <w:b/>
          <w:sz w:val="28"/>
          <w:szCs w:val="28"/>
        </w:rPr>
        <w:t xml:space="preserve"> facility</w:t>
      </w:r>
    </w:p>
    <w:p w:rsidR="005D2694" w:rsidRPr="00CE12B5" w:rsidRDefault="005D2694" w:rsidP="005D2694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5D2694" w:rsidRPr="00CE12B5" w:rsidRDefault="005D2694">
      <w:pPr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br w:type="page"/>
      </w:r>
    </w:p>
    <w:p w:rsidR="005D2694" w:rsidRPr="00CE12B5" w:rsidRDefault="005D2694" w:rsidP="005D2694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lastRenderedPageBreak/>
        <w:t>WATER TESTING</w:t>
      </w:r>
    </w:p>
    <w:p w:rsidR="005D2694" w:rsidRPr="00CE12B5" w:rsidRDefault="005D2694" w:rsidP="005D2694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146FC2" w:rsidRPr="00CE12B5" w:rsidRDefault="00146FC2" w:rsidP="005D2694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5D2694" w:rsidRPr="00CE12B5" w:rsidRDefault="005D2694" w:rsidP="005D2694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  <w:u w:val="single"/>
        </w:rPr>
        <w:t>Todd Acker</w:t>
      </w:r>
    </w:p>
    <w:p w:rsidR="005D2694" w:rsidRPr="00CE12B5" w:rsidRDefault="005D2694" w:rsidP="005D2694">
      <w:pPr>
        <w:spacing w:after="0"/>
        <w:rPr>
          <w:rFonts w:asciiTheme="majorHAnsi" w:hAnsiTheme="majorHAnsi"/>
          <w:b/>
          <w:sz w:val="28"/>
          <w:szCs w:val="28"/>
        </w:rPr>
      </w:pPr>
      <w:proofErr w:type="spellStart"/>
      <w:r w:rsidRPr="00CE12B5">
        <w:rPr>
          <w:rFonts w:asciiTheme="majorHAnsi" w:hAnsiTheme="majorHAnsi"/>
          <w:b/>
          <w:sz w:val="28"/>
          <w:szCs w:val="28"/>
        </w:rPr>
        <w:t>Ackurit</w:t>
      </w:r>
      <w:proofErr w:type="spellEnd"/>
      <w:r w:rsidRPr="00CE12B5">
        <w:rPr>
          <w:rFonts w:asciiTheme="majorHAnsi" w:hAnsiTheme="majorHAnsi"/>
          <w:b/>
          <w:sz w:val="28"/>
          <w:szCs w:val="28"/>
        </w:rPr>
        <w:t xml:space="preserve"> Labs, Inc.</w:t>
      </w:r>
    </w:p>
    <w:p w:rsidR="005D2694" w:rsidRPr="00CE12B5" w:rsidRDefault="005D2694" w:rsidP="005D2694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>3345 N</w:t>
      </w:r>
      <w:r w:rsidR="00481CAE" w:rsidRPr="00CE12B5">
        <w:rPr>
          <w:rFonts w:asciiTheme="majorHAnsi" w:hAnsiTheme="majorHAnsi"/>
          <w:b/>
          <w:sz w:val="28"/>
          <w:szCs w:val="28"/>
        </w:rPr>
        <w:t>orth</w:t>
      </w:r>
      <w:r w:rsidRPr="00CE12B5">
        <w:rPr>
          <w:rFonts w:asciiTheme="majorHAnsi" w:hAnsiTheme="majorHAnsi"/>
          <w:b/>
          <w:sz w:val="28"/>
          <w:szCs w:val="28"/>
        </w:rPr>
        <w:t xml:space="preserve"> Monroe Street</w:t>
      </w:r>
    </w:p>
    <w:p w:rsidR="005D2694" w:rsidRPr="00CE12B5" w:rsidRDefault="005D2694" w:rsidP="005D2694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>Tallahassee, FL 32303</w:t>
      </w:r>
    </w:p>
    <w:p w:rsidR="005D2694" w:rsidRPr="00CE12B5" w:rsidRDefault="005D2694" w:rsidP="005D2694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>(850)562-7751</w:t>
      </w:r>
    </w:p>
    <w:p w:rsidR="005D2694" w:rsidRPr="00CE12B5" w:rsidRDefault="005D2694" w:rsidP="005D2694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 xml:space="preserve">Email:  </w:t>
      </w:r>
      <w:proofErr w:type="gramStart"/>
      <w:r w:rsidRPr="00CE12B5">
        <w:rPr>
          <w:rFonts w:asciiTheme="majorHAnsi" w:hAnsiTheme="majorHAnsi"/>
          <w:b/>
          <w:sz w:val="28"/>
          <w:szCs w:val="28"/>
        </w:rPr>
        <w:t>ackuritlabs@nettally.com  and</w:t>
      </w:r>
      <w:proofErr w:type="gramEnd"/>
      <w:r w:rsidRPr="00CE12B5">
        <w:rPr>
          <w:rFonts w:asciiTheme="majorHAnsi" w:hAnsiTheme="majorHAnsi"/>
          <w:b/>
          <w:sz w:val="28"/>
          <w:szCs w:val="28"/>
        </w:rPr>
        <w:t xml:space="preserve"> helpwithyourwater.com</w:t>
      </w:r>
    </w:p>
    <w:p w:rsidR="005D2694" w:rsidRPr="00CE12B5" w:rsidRDefault="005D2694" w:rsidP="005D2694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5D2694" w:rsidRPr="00CE12B5" w:rsidRDefault="005D2694" w:rsidP="005D2694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>Services Offered:   State certified water testing and professi</w:t>
      </w:r>
      <w:r w:rsidR="00481CAE" w:rsidRPr="00CE12B5">
        <w:rPr>
          <w:rFonts w:asciiTheme="majorHAnsi" w:hAnsiTheme="majorHAnsi"/>
          <w:b/>
          <w:sz w:val="28"/>
          <w:szCs w:val="28"/>
        </w:rPr>
        <w:t>onal water treatment since 1991</w:t>
      </w:r>
    </w:p>
    <w:p w:rsidR="005D2694" w:rsidRPr="00CE12B5" w:rsidRDefault="005D2694" w:rsidP="005D2694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884FB5" w:rsidRPr="00CE12B5" w:rsidRDefault="00884FB5" w:rsidP="005D2694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br w:type="page"/>
      </w:r>
    </w:p>
    <w:p w:rsidR="002915F8" w:rsidRPr="00CE12B5" w:rsidRDefault="002915F8" w:rsidP="002915F8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884FB5" w:rsidRPr="00CE12B5" w:rsidRDefault="00884FB5" w:rsidP="00520170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520170" w:rsidRPr="00CE12B5" w:rsidRDefault="00520170" w:rsidP="00520170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520170" w:rsidRPr="00CE12B5" w:rsidRDefault="00884FB5" w:rsidP="00884FB5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>YARD IMPROVEMENTS</w:t>
      </w:r>
    </w:p>
    <w:p w:rsidR="00884FB5" w:rsidRPr="00CE12B5" w:rsidRDefault="00884FB5" w:rsidP="00884FB5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884FB5" w:rsidRPr="00CE12B5" w:rsidRDefault="00884FB5" w:rsidP="00884FB5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884FB5" w:rsidRPr="00CE12B5" w:rsidRDefault="00884FB5" w:rsidP="00884FB5">
      <w:pPr>
        <w:spacing w:after="0"/>
        <w:rPr>
          <w:rFonts w:asciiTheme="majorHAnsi" w:hAnsiTheme="majorHAnsi"/>
          <w:b/>
          <w:sz w:val="28"/>
          <w:szCs w:val="28"/>
          <w:u w:val="single"/>
        </w:rPr>
      </w:pPr>
      <w:r w:rsidRPr="00CE12B5">
        <w:rPr>
          <w:rFonts w:asciiTheme="majorHAnsi" w:hAnsiTheme="majorHAnsi"/>
          <w:b/>
          <w:sz w:val="28"/>
          <w:szCs w:val="28"/>
          <w:u w:val="single"/>
        </w:rPr>
        <w:t>Mary</w:t>
      </w:r>
      <w:r w:rsidR="00EF114A" w:rsidRPr="00CE12B5">
        <w:rPr>
          <w:rFonts w:asciiTheme="majorHAnsi" w:hAnsiTheme="majorHAnsi"/>
          <w:b/>
          <w:sz w:val="28"/>
          <w:szCs w:val="28"/>
          <w:u w:val="single"/>
        </w:rPr>
        <w:t>l</w:t>
      </w:r>
      <w:r w:rsidRPr="00CE12B5">
        <w:rPr>
          <w:rFonts w:asciiTheme="majorHAnsi" w:hAnsiTheme="majorHAnsi"/>
          <w:b/>
          <w:sz w:val="28"/>
          <w:szCs w:val="28"/>
          <w:u w:val="single"/>
        </w:rPr>
        <w:t>yn</w:t>
      </w:r>
      <w:r w:rsidR="00EF114A" w:rsidRPr="00CE12B5">
        <w:rPr>
          <w:rFonts w:asciiTheme="majorHAnsi" w:hAnsiTheme="majorHAnsi"/>
          <w:b/>
          <w:sz w:val="28"/>
          <w:szCs w:val="28"/>
          <w:u w:val="single"/>
        </w:rPr>
        <w:t>n</w:t>
      </w:r>
      <w:r w:rsidRPr="00CE12B5">
        <w:rPr>
          <w:rFonts w:asciiTheme="majorHAnsi" w:hAnsiTheme="majorHAnsi"/>
          <w:b/>
          <w:sz w:val="28"/>
          <w:szCs w:val="28"/>
          <w:u w:val="single"/>
        </w:rPr>
        <w:t xml:space="preserve"> Carey</w:t>
      </w:r>
    </w:p>
    <w:p w:rsidR="00884FB5" w:rsidRPr="00CE12B5" w:rsidRDefault="00884FB5" w:rsidP="00884FB5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>Camellia Heaven</w:t>
      </w:r>
    </w:p>
    <w:p w:rsidR="00884FB5" w:rsidRPr="00CE12B5" w:rsidRDefault="00884FB5" w:rsidP="00884FB5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>5784 Japonica Court</w:t>
      </w:r>
    </w:p>
    <w:p w:rsidR="00884FB5" w:rsidRPr="00CE12B5" w:rsidRDefault="00884FB5" w:rsidP="00884FB5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>Tallahassee, FL 32303</w:t>
      </w:r>
    </w:p>
    <w:p w:rsidR="00884FB5" w:rsidRPr="00CE12B5" w:rsidRDefault="00884FB5" w:rsidP="00884FB5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>(850)510-7702</w:t>
      </w:r>
    </w:p>
    <w:p w:rsidR="00884FB5" w:rsidRPr="00CE12B5" w:rsidRDefault="00884FB5" w:rsidP="00884FB5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>Email:  Info@camelliaheaven.com</w:t>
      </w:r>
    </w:p>
    <w:p w:rsidR="00884FB5" w:rsidRPr="00CE12B5" w:rsidRDefault="00884FB5" w:rsidP="00884FB5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 xml:space="preserve">Web site:  </w:t>
      </w:r>
      <w:hyperlink r:id="rId6" w:history="1">
        <w:r w:rsidRPr="00CE12B5">
          <w:rPr>
            <w:rStyle w:val="Hyperlink"/>
            <w:rFonts w:asciiTheme="majorHAnsi" w:hAnsiTheme="majorHAnsi"/>
            <w:b/>
            <w:sz w:val="28"/>
            <w:szCs w:val="28"/>
          </w:rPr>
          <w:t>www.camelliaheaven.com</w:t>
        </w:r>
      </w:hyperlink>
    </w:p>
    <w:p w:rsidR="00884FB5" w:rsidRPr="00CE12B5" w:rsidRDefault="00884FB5" w:rsidP="00884FB5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884FB5" w:rsidRPr="00CE12B5" w:rsidRDefault="00884FB5" w:rsidP="00884FB5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>Services Offered:  Sell camellias in pot – Retail, hard</w:t>
      </w:r>
      <w:r w:rsidR="00481CAE" w:rsidRPr="00CE12B5">
        <w:rPr>
          <w:rFonts w:asciiTheme="majorHAnsi" w:hAnsiTheme="majorHAnsi"/>
          <w:b/>
          <w:sz w:val="28"/>
          <w:szCs w:val="28"/>
        </w:rPr>
        <w:t>-</w:t>
      </w:r>
      <w:r w:rsidRPr="00CE12B5">
        <w:rPr>
          <w:rFonts w:asciiTheme="majorHAnsi" w:hAnsiTheme="majorHAnsi"/>
          <w:b/>
          <w:sz w:val="28"/>
          <w:szCs w:val="28"/>
        </w:rPr>
        <w:t>to</w:t>
      </w:r>
      <w:r w:rsidR="00481CAE" w:rsidRPr="00CE12B5">
        <w:rPr>
          <w:rFonts w:asciiTheme="majorHAnsi" w:hAnsiTheme="majorHAnsi"/>
          <w:b/>
          <w:sz w:val="28"/>
          <w:szCs w:val="28"/>
        </w:rPr>
        <w:t>-</w:t>
      </w:r>
      <w:r w:rsidRPr="00CE12B5">
        <w:rPr>
          <w:rFonts w:asciiTheme="majorHAnsi" w:hAnsiTheme="majorHAnsi"/>
          <w:b/>
          <w:sz w:val="28"/>
          <w:szCs w:val="28"/>
        </w:rPr>
        <w:t>find and popular</w:t>
      </w:r>
      <w:r w:rsidR="00481CAE" w:rsidRPr="00CE12B5">
        <w:rPr>
          <w:rFonts w:asciiTheme="majorHAnsi" w:hAnsiTheme="majorHAnsi"/>
          <w:b/>
          <w:sz w:val="28"/>
          <w:szCs w:val="28"/>
        </w:rPr>
        <w:t>;</w:t>
      </w:r>
      <w:r w:rsidR="00CE12B5">
        <w:rPr>
          <w:rFonts w:asciiTheme="majorHAnsi" w:hAnsiTheme="majorHAnsi"/>
          <w:b/>
          <w:sz w:val="28"/>
          <w:szCs w:val="28"/>
        </w:rPr>
        <w:t xml:space="preserve"> </w:t>
      </w:r>
      <w:r w:rsidRPr="00CE12B5">
        <w:rPr>
          <w:rFonts w:asciiTheme="majorHAnsi" w:hAnsiTheme="majorHAnsi"/>
          <w:b/>
          <w:sz w:val="28"/>
          <w:szCs w:val="28"/>
        </w:rPr>
        <w:t>*All church friends and members get 10% off – always!</w:t>
      </w:r>
    </w:p>
    <w:p w:rsidR="00884FB5" w:rsidRPr="00CE12B5" w:rsidRDefault="00884FB5" w:rsidP="00884FB5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884FB5" w:rsidRPr="00CE12B5" w:rsidRDefault="00884FB5" w:rsidP="00884FB5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884FB5" w:rsidRPr="00CE12B5" w:rsidRDefault="00884FB5" w:rsidP="00884FB5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884FB5" w:rsidRPr="00CE12B5" w:rsidRDefault="00884FB5" w:rsidP="00884FB5">
      <w:pPr>
        <w:spacing w:after="0"/>
        <w:rPr>
          <w:rFonts w:asciiTheme="majorHAnsi" w:hAnsiTheme="majorHAnsi"/>
          <w:b/>
          <w:sz w:val="28"/>
          <w:szCs w:val="28"/>
          <w:u w:val="single"/>
        </w:rPr>
      </w:pPr>
      <w:r w:rsidRPr="00CE12B5">
        <w:rPr>
          <w:rFonts w:asciiTheme="majorHAnsi" w:hAnsiTheme="majorHAnsi"/>
          <w:b/>
          <w:sz w:val="28"/>
          <w:szCs w:val="28"/>
          <w:u w:val="single"/>
        </w:rPr>
        <w:t>Enrique Yanez</w:t>
      </w:r>
    </w:p>
    <w:p w:rsidR="00884FB5" w:rsidRPr="00CE12B5" w:rsidRDefault="00884FB5" w:rsidP="00884FB5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>Yanez Lawn Service</w:t>
      </w:r>
    </w:p>
    <w:p w:rsidR="00884FB5" w:rsidRPr="00CE12B5" w:rsidRDefault="00884FB5" w:rsidP="00884FB5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 xml:space="preserve">2304 Clara </w:t>
      </w:r>
      <w:proofErr w:type="spellStart"/>
      <w:r w:rsidRPr="00CE12B5">
        <w:rPr>
          <w:rFonts w:asciiTheme="majorHAnsi" w:hAnsiTheme="majorHAnsi"/>
          <w:b/>
          <w:sz w:val="28"/>
          <w:szCs w:val="28"/>
        </w:rPr>
        <w:t>Kee</w:t>
      </w:r>
      <w:proofErr w:type="spellEnd"/>
      <w:r w:rsidRPr="00CE12B5">
        <w:rPr>
          <w:rFonts w:asciiTheme="majorHAnsi" w:hAnsiTheme="majorHAnsi"/>
          <w:b/>
          <w:sz w:val="28"/>
          <w:szCs w:val="28"/>
        </w:rPr>
        <w:t xml:space="preserve"> Boulevard</w:t>
      </w:r>
    </w:p>
    <w:p w:rsidR="00884FB5" w:rsidRPr="00CE12B5" w:rsidRDefault="00884FB5" w:rsidP="00884FB5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>Tallahassee, FL 32303</w:t>
      </w:r>
    </w:p>
    <w:p w:rsidR="00884FB5" w:rsidRPr="00CE12B5" w:rsidRDefault="00884FB5" w:rsidP="00884FB5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>(850)459-9904 or 459-3467</w:t>
      </w:r>
    </w:p>
    <w:p w:rsidR="00884FB5" w:rsidRPr="00CE12B5" w:rsidRDefault="00884FB5" w:rsidP="00884FB5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>Email:  Enrique@fa</w:t>
      </w:r>
      <w:r w:rsidR="00EF114A" w:rsidRPr="00CE12B5">
        <w:rPr>
          <w:rFonts w:asciiTheme="majorHAnsi" w:hAnsiTheme="majorHAnsi"/>
          <w:b/>
          <w:sz w:val="28"/>
          <w:szCs w:val="28"/>
        </w:rPr>
        <w:t>i</w:t>
      </w:r>
      <w:r w:rsidRPr="00CE12B5">
        <w:rPr>
          <w:rFonts w:asciiTheme="majorHAnsi" w:hAnsiTheme="majorHAnsi"/>
          <w:b/>
          <w:sz w:val="28"/>
          <w:szCs w:val="28"/>
        </w:rPr>
        <w:t>thradio.us</w:t>
      </w:r>
    </w:p>
    <w:p w:rsidR="00884FB5" w:rsidRPr="00CE12B5" w:rsidRDefault="00884FB5" w:rsidP="00884FB5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884FB5" w:rsidRPr="00CE12B5" w:rsidRDefault="00884FB5" w:rsidP="00884FB5">
      <w:pPr>
        <w:spacing w:after="0"/>
        <w:rPr>
          <w:rFonts w:asciiTheme="majorHAnsi" w:hAnsiTheme="majorHAnsi"/>
          <w:b/>
          <w:sz w:val="28"/>
          <w:szCs w:val="28"/>
        </w:rPr>
      </w:pPr>
      <w:r w:rsidRPr="00CE12B5">
        <w:rPr>
          <w:rFonts w:asciiTheme="majorHAnsi" w:hAnsiTheme="majorHAnsi"/>
          <w:b/>
          <w:sz w:val="28"/>
          <w:szCs w:val="28"/>
        </w:rPr>
        <w:t>Services Offered:  Mowing, weed eating, edging, blowing, trimming and pine straw</w:t>
      </w:r>
    </w:p>
    <w:p w:rsidR="00884FB5" w:rsidRPr="00CE12B5" w:rsidRDefault="00884FB5" w:rsidP="00884FB5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884FB5" w:rsidRPr="00CE12B5" w:rsidRDefault="00884FB5" w:rsidP="00884FB5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520170" w:rsidRPr="00CE12B5" w:rsidRDefault="00520170" w:rsidP="00520170">
      <w:pPr>
        <w:spacing w:after="0"/>
        <w:rPr>
          <w:rFonts w:asciiTheme="majorHAnsi" w:hAnsiTheme="majorHAnsi"/>
          <w:b/>
          <w:sz w:val="28"/>
          <w:szCs w:val="28"/>
        </w:rPr>
      </w:pPr>
    </w:p>
    <w:sectPr w:rsidR="00520170" w:rsidRPr="00CE12B5" w:rsidSect="00FC3253"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C29EB"/>
    <w:rsid w:val="00146FC2"/>
    <w:rsid w:val="00153882"/>
    <w:rsid w:val="00192C5C"/>
    <w:rsid w:val="001935E2"/>
    <w:rsid w:val="0024160D"/>
    <w:rsid w:val="00267E1B"/>
    <w:rsid w:val="002915F8"/>
    <w:rsid w:val="002A0C5B"/>
    <w:rsid w:val="00304249"/>
    <w:rsid w:val="0038448F"/>
    <w:rsid w:val="00481CAE"/>
    <w:rsid w:val="00520170"/>
    <w:rsid w:val="005D2694"/>
    <w:rsid w:val="00632342"/>
    <w:rsid w:val="006B68AD"/>
    <w:rsid w:val="00884FB5"/>
    <w:rsid w:val="00891919"/>
    <w:rsid w:val="00894EF4"/>
    <w:rsid w:val="00960393"/>
    <w:rsid w:val="009F0D27"/>
    <w:rsid w:val="00A61A0D"/>
    <w:rsid w:val="00BC29EB"/>
    <w:rsid w:val="00CE12B5"/>
    <w:rsid w:val="00D21D81"/>
    <w:rsid w:val="00E07C28"/>
    <w:rsid w:val="00EF114A"/>
    <w:rsid w:val="00FC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92202"/>
  <w15:docId w15:val="{53E35015-29FD-4481-B14F-69063030A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03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448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C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melliaheaven.com" TargetMode="External"/><Relationship Id="rId5" Type="http://schemas.openxmlformats.org/officeDocument/2006/relationships/hyperlink" Target="http://www.BTFencing.com" TargetMode="Externa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15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</dc:creator>
  <cp:lastModifiedBy>John Paul Linton</cp:lastModifiedBy>
  <cp:revision>11</cp:revision>
  <cp:lastPrinted>2016-08-10T15:15:00Z</cp:lastPrinted>
  <dcterms:created xsi:type="dcterms:W3CDTF">2016-08-09T13:40:00Z</dcterms:created>
  <dcterms:modified xsi:type="dcterms:W3CDTF">2017-08-15T16:29:00Z</dcterms:modified>
</cp:coreProperties>
</file>